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21747" w14:textId="74FBF3E0" w:rsidR="006D3EDE" w:rsidRDefault="006D3EDE">
      <w:r>
        <w:rPr>
          <w:noProof/>
        </w:rPr>
        <w:drawing>
          <wp:anchor distT="0" distB="0" distL="114300" distR="114300" simplePos="0" relativeHeight="251659264" behindDoc="0" locked="0" layoutInCell="1" allowOverlap="1" wp14:anchorId="189E0CD6" wp14:editId="538C48AF">
            <wp:simplePos x="0" y="0"/>
            <wp:positionH relativeFrom="column">
              <wp:posOffset>2079436</wp:posOffset>
            </wp:positionH>
            <wp:positionV relativeFrom="paragraph">
              <wp:posOffset>-774917</wp:posOffset>
            </wp:positionV>
            <wp:extent cx="1422400" cy="1793240"/>
            <wp:effectExtent l="0" t="0" r="0" b="0"/>
            <wp:wrapNone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39994513" w14:textId="77777777" w:rsidR="006D3EDE" w:rsidRDefault="006D3EDE"/>
    <w:p w14:paraId="661EDB51" w14:textId="00C7CEEA" w:rsidR="009208CA" w:rsidRDefault="009208CA"/>
    <w:p w14:paraId="0C59A846" w14:textId="52F80BFB" w:rsidR="006D3EDE" w:rsidRDefault="006D3EDE"/>
    <w:p w14:paraId="10F06CA9" w14:textId="05F6C8FA" w:rsidR="006D3EDE" w:rsidRDefault="006D3EDE" w:rsidP="006D3EDE">
      <w:pPr>
        <w:jc w:val="center"/>
        <w:rPr>
          <w:rFonts w:ascii="Dreaming Outloud Pro" w:hAnsi="Dreaming Outloud Pro" w:cs="Dreaming Outloud Pro"/>
          <w:b/>
          <w:bCs/>
          <w:sz w:val="36"/>
          <w:szCs w:val="36"/>
          <w:u w:val="single"/>
        </w:rPr>
      </w:pPr>
      <w:r w:rsidRPr="006D3EDE">
        <w:rPr>
          <w:rFonts w:ascii="Dreaming Outloud Pro" w:hAnsi="Dreaming Outloud Pro" w:cs="Dreaming Outloud Pro"/>
          <w:b/>
          <w:bCs/>
          <w:sz w:val="36"/>
          <w:szCs w:val="36"/>
          <w:u w:val="single"/>
        </w:rPr>
        <w:t>Maths Marking Policy</w:t>
      </w:r>
      <w:r>
        <w:rPr>
          <w:rFonts w:ascii="Dreaming Outloud Pro" w:hAnsi="Dreaming Outloud Pro" w:cs="Dreaming Outloud Pro"/>
          <w:b/>
          <w:bCs/>
          <w:sz w:val="36"/>
          <w:szCs w:val="36"/>
          <w:u w:val="single"/>
        </w:rPr>
        <w:t xml:space="preserve"> 202</w:t>
      </w:r>
      <w:r w:rsidR="00197867">
        <w:rPr>
          <w:rFonts w:ascii="Dreaming Outloud Pro" w:hAnsi="Dreaming Outloud Pro" w:cs="Dreaming Outloud Pro"/>
          <w:b/>
          <w:bCs/>
          <w:sz w:val="36"/>
          <w:szCs w:val="36"/>
          <w:u w:val="single"/>
        </w:rPr>
        <w:t>4</w:t>
      </w:r>
      <w:r w:rsidR="00FB5F11">
        <w:rPr>
          <w:rFonts w:ascii="Dreaming Outloud Pro" w:hAnsi="Dreaming Outloud Pro" w:cs="Dreaming Outloud Pro"/>
          <w:b/>
          <w:bCs/>
          <w:sz w:val="36"/>
          <w:szCs w:val="36"/>
          <w:u w:val="single"/>
        </w:rPr>
        <w:t>-202</w:t>
      </w:r>
      <w:r w:rsidR="00197867">
        <w:rPr>
          <w:rFonts w:ascii="Dreaming Outloud Pro" w:hAnsi="Dreaming Outloud Pro" w:cs="Dreaming Outloud Pro"/>
          <w:b/>
          <w:bCs/>
          <w:sz w:val="36"/>
          <w:szCs w:val="36"/>
          <w:u w:val="single"/>
        </w:rPr>
        <w:t>5</w:t>
      </w:r>
    </w:p>
    <w:p w14:paraId="10F7ED08" w14:textId="1FFE4917" w:rsidR="006D3EDE" w:rsidRPr="00B02ECD" w:rsidRDefault="00DC379E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Marking </w:t>
      </w:r>
      <w:r w:rsidR="00AD1F93">
        <w:rPr>
          <w:rFonts w:ascii="Dreaming Outloud Pro" w:hAnsi="Dreaming Outloud Pro" w:cs="Dreaming Outloud Pro"/>
          <w:sz w:val="36"/>
          <w:szCs w:val="36"/>
        </w:rPr>
        <w:t xml:space="preserve">and feedback </w:t>
      </w:r>
      <w:r>
        <w:rPr>
          <w:rFonts w:ascii="Dreaming Outloud Pro" w:hAnsi="Dreaming Outloud Pro" w:cs="Dreaming Outloud Pro"/>
          <w:sz w:val="36"/>
          <w:szCs w:val="36"/>
        </w:rPr>
        <w:t xml:space="preserve">can be both verbal and </w:t>
      </w:r>
      <w:r w:rsidR="00AD1F93">
        <w:rPr>
          <w:rFonts w:ascii="Dreaming Outloud Pro" w:hAnsi="Dreaming Outloud Pro" w:cs="Dreaming Outloud Pro"/>
          <w:sz w:val="36"/>
          <w:szCs w:val="36"/>
        </w:rPr>
        <w:t xml:space="preserve">written. </w:t>
      </w:r>
      <w:r w:rsidR="00B02ECD" w:rsidRPr="00B02ECD">
        <w:rPr>
          <w:rFonts w:ascii="Dreaming Outloud Pro" w:hAnsi="Dreaming Outloud Pro" w:cs="Dreaming Outloud Pro"/>
          <w:sz w:val="36"/>
          <w:szCs w:val="36"/>
        </w:rPr>
        <w:t xml:space="preserve"> </w:t>
      </w:r>
    </w:p>
    <w:p w14:paraId="2FC89A72" w14:textId="23735B2F" w:rsidR="006D3EDE" w:rsidRDefault="006D3EDE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 w:rsidRPr="006D3EDE">
        <w:rPr>
          <w:rFonts w:ascii="Dreaming Outloud Pro" w:hAnsi="Dreaming Outloud Pro" w:cs="Dreaming Outloud Pro"/>
          <w:sz w:val="36"/>
          <w:szCs w:val="36"/>
        </w:rPr>
        <w:t xml:space="preserve">A green highlighter will be used to </w:t>
      </w:r>
      <w:r>
        <w:rPr>
          <w:rFonts w:ascii="Dreaming Outloud Pro" w:hAnsi="Dreaming Outloud Pro" w:cs="Dreaming Outloud Pro"/>
          <w:sz w:val="36"/>
          <w:szCs w:val="36"/>
        </w:rPr>
        <w:t>mark work as correct.</w:t>
      </w:r>
    </w:p>
    <w:p w14:paraId="1B7DEAED" w14:textId="0952197E" w:rsidR="006D3EDE" w:rsidRDefault="006D3EDE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An orange highlighter will be used to mark work as incorrect. </w:t>
      </w:r>
    </w:p>
    <w:p w14:paraId="2DA89F89" w14:textId="1952478C" w:rsidR="006D3EDE" w:rsidRDefault="006D3EDE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Teachers will mark work and make comments </w:t>
      </w:r>
      <w:r w:rsidR="0012202E">
        <w:rPr>
          <w:rFonts w:ascii="Dreaming Outloud Pro" w:hAnsi="Dreaming Outloud Pro" w:cs="Dreaming Outloud Pro"/>
          <w:sz w:val="36"/>
          <w:szCs w:val="36"/>
        </w:rPr>
        <w:t>with</w:t>
      </w:r>
      <w:r>
        <w:rPr>
          <w:rFonts w:ascii="Dreaming Outloud Pro" w:hAnsi="Dreaming Outloud Pro" w:cs="Dreaming Outloud Pro"/>
          <w:sz w:val="36"/>
          <w:szCs w:val="36"/>
        </w:rPr>
        <w:t xml:space="preserve"> a black pen. </w:t>
      </w:r>
    </w:p>
    <w:p w14:paraId="5A1481EA" w14:textId="2C269834" w:rsidR="006D3EDE" w:rsidRDefault="006D3EDE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Children will mark their own or others work with a green pen. </w:t>
      </w:r>
    </w:p>
    <w:p w14:paraId="5FA9C5A6" w14:textId="002417D7" w:rsidR="006D3EDE" w:rsidRDefault="006D3EDE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Children will respond to feedback in green pen. </w:t>
      </w:r>
    </w:p>
    <w:p w14:paraId="03B35293" w14:textId="5436C9F6" w:rsidR="006D3EDE" w:rsidRDefault="006D3EDE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>Independent work will be identified with an ‘I’ in a circle.</w:t>
      </w:r>
    </w:p>
    <w:p w14:paraId="114A93B5" w14:textId="3C604037" w:rsidR="006D3EDE" w:rsidRDefault="006D3EDE" w:rsidP="00086064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Work supported by an adult will be identified with </w:t>
      </w:r>
      <w:r w:rsidR="00ED6697">
        <w:rPr>
          <w:rFonts w:ascii="Dreaming Outloud Pro" w:hAnsi="Dreaming Outloud Pro" w:cs="Dreaming Outloud Pro"/>
          <w:sz w:val="36"/>
          <w:szCs w:val="36"/>
        </w:rPr>
        <w:t>a triangle.</w:t>
      </w:r>
    </w:p>
    <w:p w14:paraId="493A4BB8" w14:textId="40804619" w:rsidR="003B6766" w:rsidRDefault="00E766A6" w:rsidP="00086064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>Children will w</w:t>
      </w:r>
      <w:r w:rsidR="00B12AC5">
        <w:rPr>
          <w:rFonts w:ascii="Dreaming Outloud Pro" w:hAnsi="Dreaming Outloud Pro" w:cs="Dreaming Outloud Pro"/>
          <w:sz w:val="36"/>
          <w:szCs w:val="36"/>
        </w:rPr>
        <w:t>rite</w:t>
      </w:r>
      <w:r>
        <w:rPr>
          <w:rFonts w:ascii="Dreaming Outloud Pro" w:hAnsi="Dreaming Outloud Pro" w:cs="Dreaming Outloud Pro"/>
          <w:sz w:val="36"/>
          <w:szCs w:val="36"/>
        </w:rPr>
        <w:t xml:space="preserve"> in pencil</w:t>
      </w:r>
      <w:r w:rsidR="00B12AC5">
        <w:rPr>
          <w:rFonts w:ascii="Dreaming Outloud Pro" w:hAnsi="Dreaming Outloud Pro" w:cs="Dreaming Outloud Pro"/>
          <w:sz w:val="36"/>
          <w:szCs w:val="36"/>
        </w:rPr>
        <w:t xml:space="preserve"> </w:t>
      </w:r>
      <w:r w:rsidR="00086064">
        <w:rPr>
          <w:rFonts w:ascii="Dreaming Outloud Pro" w:hAnsi="Dreaming Outloud Pro" w:cs="Dreaming Outloud Pro"/>
          <w:sz w:val="36"/>
          <w:szCs w:val="36"/>
        </w:rPr>
        <w:t xml:space="preserve">to complete their work </w:t>
      </w:r>
      <w:r w:rsidR="00B12AC5">
        <w:rPr>
          <w:rFonts w:ascii="Dreaming Outloud Pro" w:hAnsi="Dreaming Outloud Pro" w:cs="Dreaming Outloud Pro"/>
          <w:sz w:val="36"/>
          <w:szCs w:val="36"/>
        </w:rPr>
        <w:t>in maths books.</w:t>
      </w:r>
    </w:p>
    <w:p w14:paraId="7915C6CF" w14:textId="5378E251" w:rsidR="003B6766" w:rsidRDefault="003B6766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5F8F25A6" w14:textId="11A4448C" w:rsidR="003B6766" w:rsidRDefault="003B6766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65E67045" w14:textId="546DF6DC" w:rsidR="003B6766" w:rsidRDefault="003B6766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19A43010" w14:textId="140E0593" w:rsidR="003B6766" w:rsidRDefault="003B6766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78F89FBB" w14:textId="77777777" w:rsidR="00086064" w:rsidRDefault="00086064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5997AB8A" w14:textId="18ACDDD4" w:rsidR="003B6766" w:rsidRDefault="00460224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lastRenderedPageBreak/>
        <w:t xml:space="preserve">Maths Book Expectations </w:t>
      </w:r>
    </w:p>
    <w:p w14:paraId="5AFA1F5F" w14:textId="5FEA1166" w:rsidR="003B6766" w:rsidRDefault="00460224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258089" wp14:editId="31AA4E8C">
                <wp:simplePos x="0" y="0"/>
                <wp:positionH relativeFrom="margin">
                  <wp:align>center</wp:align>
                </wp:positionH>
                <wp:positionV relativeFrom="paragraph">
                  <wp:posOffset>250365</wp:posOffset>
                </wp:positionV>
                <wp:extent cx="4412974" cy="5970865"/>
                <wp:effectExtent l="38100" t="38100" r="45085" b="47625"/>
                <wp:wrapNone/>
                <wp:docPr id="5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1375E7-9DDC-4BB3-9C2F-BF687BF20E8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2974" cy="5970865"/>
                        </a:xfrm>
                        <a:prstGeom prst="rect">
                          <a:avLst/>
                        </a:prstGeom>
                        <a:noFill/>
                        <a:ln w="666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18F1BBBF" w14:textId="52C4277A" w:rsidR="003B6766" w:rsidRPr="00AC0143" w:rsidRDefault="003B6766" w:rsidP="00460224">
                            <w:p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Key Stage One Maths Book Expectations </w:t>
                            </w:r>
                          </w:p>
                          <w:p w14:paraId="0CBC404B" w14:textId="77777777" w:rsidR="003B6766" w:rsidRPr="00AC0143" w:rsidRDefault="003B6766" w:rsidP="00460224">
                            <w:p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Name __________________</w:t>
                            </w:r>
                          </w:p>
                          <w:p w14:paraId="2CFB2FAD" w14:textId="77777777" w:rsidR="003B6766" w:rsidRPr="00AC0143" w:rsidRDefault="003B6766" w:rsidP="003B6766">
                            <w:p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I agree – </w:t>
                            </w:r>
                          </w:p>
                          <w:p w14:paraId="3B60BCB1" w14:textId="0AE7C561" w:rsidR="003B6766" w:rsidRPr="00AC0143" w:rsidRDefault="00F85606" w:rsidP="003B67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</w:t>
                            </w:r>
                            <w:r w:rsidR="003B6766"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o have the correct date at the beginning of each lesson </w:t>
                            </w:r>
                          </w:p>
                          <w:p w14:paraId="093398AA" w14:textId="5E1625C7" w:rsidR="003B6766" w:rsidRPr="00AC0143" w:rsidRDefault="00F85606" w:rsidP="003B67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</w:t>
                            </w:r>
                            <w:r w:rsidR="003B6766"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 have the lesson objective at the beginning of each lesson</w:t>
                            </w:r>
                          </w:p>
                          <w:p w14:paraId="1B745461" w14:textId="0A99369E" w:rsidR="003B6766" w:rsidRPr="00AC0143" w:rsidRDefault="00F85606" w:rsidP="003B67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</w:t>
                            </w:r>
                            <w:r w:rsidR="003B6766"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 use my neatest handwriting in my maths boo</w:t>
                            </w: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  <w:p w14:paraId="58D5BD91" w14:textId="447DE903" w:rsidR="003B6766" w:rsidRPr="00AC0143" w:rsidRDefault="00F85606" w:rsidP="003B67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</w:t>
                            </w:r>
                            <w:r w:rsidR="003B6766"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o leave clear spaces in between each calculation </w:t>
                            </w:r>
                          </w:p>
                          <w:p w14:paraId="1AD64396" w14:textId="78B03906" w:rsidR="003B6766" w:rsidRPr="00AC0143" w:rsidRDefault="00F85606" w:rsidP="003B67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</w:t>
                            </w:r>
                            <w:r w:rsidR="003B6766"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 use the squares in the book to improve presentation</w:t>
                            </w:r>
                          </w:p>
                          <w:p w14:paraId="28EB9827" w14:textId="2E8A56F2" w:rsidR="003B6766" w:rsidRPr="00AC0143" w:rsidRDefault="00F85606" w:rsidP="003B67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</w:t>
                            </w:r>
                            <w:r w:rsidR="003B6766"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o use the knowledge organiser to support my learning </w:t>
                            </w:r>
                          </w:p>
                          <w:p w14:paraId="7138CEA8" w14:textId="1C650D0C" w:rsidR="003B6766" w:rsidRPr="00AC0143" w:rsidRDefault="003B6766" w:rsidP="003B67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I know I can use maths manipulatives to support my learning</w:t>
                            </w:r>
                            <w:r w:rsidR="00F85606"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B5CEF9B" w14:textId="77777777" w:rsidR="003B6766" w:rsidRPr="00AC0143" w:rsidRDefault="003B6766" w:rsidP="003B6766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Signed ____________________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25808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0;margin-top:19.7pt;width:347.5pt;height:470.1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" filled="f" strokecolor="#1f3763 [1604]" strokeweight="5.25pt">
                <v:textbox style="mso-fit-shape-to-text:t">
                  <w:txbxContent>
                    <w:p w14:paraId="18F1BBBF" w14:textId="52C4277A" w:rsidR="003B6766" w:rsidRPr="00AC0143" w:rsidRDefault="003B6766" w:rsidP="00460224">
                      <w:p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Key Stage One Maths Book Expectations </w:t>
                      </w:r>
                    </w:p>
                    <w:p w14:paraId="0CBC404B" w14:textId="77777777" w:rsidR="003B6766" w:rsidRPr="00AC0143" w:rsidRDefault="003B6766" w:rsidP="00460224">
                      <w:p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Name __________________</w:t>
                      </w:r>
                    </w:p>
                    <w:p w14:paraId="2CFB2FAD" w14:textId="77777777" w:rsidR="003B6766" w:rsidRPr="00AC0143" w:rsidRDefault="003B6766" w:rsidP="003B6766">
                      <w:p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I agree – </w:t>
                      </w:r>
                    </w:p>
                    <w:p w14:paraId="3B60BCB1" w14:textId="0AE7C561" w:rsidR="003B6766" w:rsidRPr="00AC0143" w:rsidRDefault="00F85606" w:rsidP="003B67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</w:t>
                      </w:r>
                      <w:r w:rsidR="003B6766"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o have the correct date at the beginning of each lesson </w:t>
                      </w:r>
                    </w:p>
                    <w:p w14:paraId="093398AA" w14:textId="5E1625C7" w:rsidR="003B6766" w:rsidRPr="00AC0143" w:rsidRDefault="00F85606" w:rsidP="003B67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</w:t>
                      </w:r>
                      <w:r w:rsidR="003B6766"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o have the lesson objective at the beginning of each lesson</w:t>
                      </w:r>
                    </w:p>
                    <w:p w14:paraId="1B745461" w14:textId="0A99369E" w:rsidR="003B6766" w:rsidRPr="00AC0143" w:rsidRDefault="00F85606" w:rsidP="003B67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</w:t>
                      </w:r>
                      <w:r w:rsidR="003B6766"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o use my neatest handwriting in my maths boo</w:t>
                      </w: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k</w:t>
                      </w:r>
                    </w:p>
                    <w:p w14:paraId="58D5BD91" w14:textId="447DE903" w:rsidR="003B6766" w:rsidRPr="00AC0143" w:rsidRDefault="00F85606" w:rsidP="003B67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</w:t>
                      </w:r>
                      <w:r w:rsidR="003B6766"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o leave clear spaces in between each calculation </w:t>
                      </w:r>
                    </w:p>
                    <w:p w14:paraId="1AD64396" w14:textId="78B03906" w:rsidR="003B6766" w:rsidRPr="00AC0143" w:rsidRDefault="00F85606" w:rsidP="003B67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</w:t>
                      </w:r>
                      <w:r w:rsidR="003B6766"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o use the squares in the book to improve presentation</w:t>
                      </w:r>
                    </w:p>
                    <w:p w14:paraId="28EB9827" w14:textId="2E8A56F2" w:rsidR="003B6766" w:rsidRPr="00AC0143" w:rsidRDefault="00F85606" w:rsidP="003B67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</w:t>
                      </w:r>
                      <w:r w:rsidR="003B6766"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o use the knowledge organiser to support my learning </w:t>
                      </w:r>
                    </w:p>
                    <w:p w14:paraId="7138CEA8" w14:textId="1C650D0C" w:rsidR="003B6766" w:rsidRPr="00AC0143" w:rsidRDefault="003B6766" w:rsidP="003B67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I know I can use maths manipulatives to support my learning</w:t>
                      </w:r>
                      <w:r w:rsidR="00F85606"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.</w:t>
                      </w:r>
                    </w:p>
                    <w:p w14:paraId="2B5CEF9B" w14:textId="77777777" w:rsidR="003B6766" w:rsidRPr="00AC0143" w:rsidRDefault="003B6766" w:rsidP="003B6766">
                      <w:pPr>
                        <w:jc w:val="center"/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Signed ____________________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8369CE" w14:textId="04166439" w:rsidR="006D3EDE" w:rsidRDefault="006D3EDE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4BF3D2A6" w14:textId="63E4FEBF" w:rsidR="008A587B" w:rsidRDefault="008A587B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630DDA6C" w14:textId="1056234C" w:rsidR="008A587B" w:rsidRDefault="008A587B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6DEBA9B9" w14:textId="37830B5D" w:rsidR="008A587B" w:rsidRDefault="008A587B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60CF2611" w14:textId="74182512" w:rsidR="008A587B" w:rsidRDefault="008A587B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095EB6DF" w14:textId="119A4675" w:rsidR="008A587B" w:rsidRDefault="008A587B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668DA7E1" w14:textId="47C7B142" w:rsidR="008A587B" w:rsidRDefault="008A587B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1B1EBD03" w14:textId="281CAAE1" w:rsidR="008A587B" w:rsidRDefault="008A587B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</w:p>
    <w:p w14:paraId="64A88348" w14:textId="6ED44843" w:rsidR="008A587B" w:rsidRPr="006D3EDE" w:rsidRDefault="008A587B" w:rsidP="006D3EDE">
      <w:pPr>
        <w:jc w:val="center"/>
        <w:rPr>
          <w:rFonts w:ascii="Dreaming Outloud Pro" w:hAnsi="Dreaming Outloud Pro" w:cs="Dreaming Outloud Pro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82D4E3" wp14:editId="6C3826FA">
                <wp:simplePos x="0" y="0"/>
                <wp:positionH relativeFrom="column">
                  <wp:posOffset>581660</wp:posOffset>
                </wp:positionH>
                <wp:positionV relativeFrom="paragraph">
                  <wp:posOffset>1350010</wp:posOffset>
                </wp:positionV>
                <wp:extent cx="4603474" cy="5478423"/>
                <wp:effectExtent l="38100" t="38100" r="45085" b="46355"/>
                <wp:wrapNone/>
                <wp:docPr id="1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474" cy="5478423"/>
                        </a:xfrm>
                        <a:prstGeom prst="rect">
                          <a:avLst/>
                        </a:prstGeom>
                        <a:noFill/>
                        <a:ln w="666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197E6F85" w14:textId="77777777" w:rsidR="008A587B" w:rsidRPr="00AC0143" w:rsidRDefault="008A587B" w:rsidP="008A587B">
                            <w:p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Key Stage Two Maths Expectations</w:t>
                            </w:r>
                          </w:p>
                          <w:p w14:paraId="2288F060" w14:textId="77777777" w:rsidR="008A587B" w:rsidRPr="00AC0143" w:rsidRDefault="008A587B" w:rsidP="008A587B">
                            <w:p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Name __________________</w:t>
                            </w:r>
                          </w:p>
                          <w:p w14:paraId="7A7A490B" w14:textId="77777777" w:rsidR="008A587B" w:rsidRPr="00AC0143" w:rsidRDefault="008A587B" w:rsidP="008A587B">
                            <w:p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I agree – </w:t>
                            </w:r>
                          </w:p>
                          <w:p w14:paraId="405137B6" w14:textId="77777777" w:rsidR="008A587B" w:rsidRPr="00AC0143" w:rsidRDefault="008A587B" w:rsidP="008A58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to have the correct date and learning objective at the beginning of each lesson (underlined)</w:t>
                            </w:r>
                          </w:p>
                          <w:p w14:paraId="06D31FC1" w14:textId="77777777" w:rsidR="008A587B" w:rsidRPr="00AC0143" w:rsidRDefault="008A587B" w:rsidP="008A58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to use my neatest handwriting in my maths book</w:t>
                            </w:r>
                          </w:p>
                          <w:p w14:paraId="6C75F266" w14:textId="77777777" w:rsidR="008A587B" w:rsidRPr="00AC0143" w:rsidRDefault="008A587B" w:rsidP="008A58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to show my workings out where necessary</w:t>
                            </w:r>
                          </w:p>
                          <w:p w14:paraId="03E1113E" w14:textId="77777777" w:rsidR="008A587B" w:rsidRPr="00AC0143" w:rsidRDefault="008A587B" w:rsidP="008A58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to leave clear spaces in between each calculation</w:t>
                            </w:r>
                          </w:p>
                          <w:p w14:paraId="6C5F376F" w14:textId="77777777" w:rsidR="008A587B" w:rsidRPr="00AC0143" w:rsidRDefault="008A587B" w:rsidP="008A58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to use the squares in the book to improve presentation (one digit per square)</w:t>
                            </w:r>
                          </w:p>
                          <w:p w14:paraId="1BDE9B35" w14:textId="77777777" w:rsidR="008A587B" w:rsidRPr="00AC0143" w:rsidRDefault="008A587B" w:rsidP="008A58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to use the knowledge organiser to support my learning</w:t>
                            </w:r>
                          </w:p>
                          <w:p w14:paraId="45F4F9B9" w14:textId="77777777" w:rsidR="008A587B" w:rsidRPr="00AC0143" w:rsidRDefault="008A587B" w:rsidP="008A587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I know I can use maths manipulatives to support my learning</w:t>
                            </w:r>
                          </w:p>
                          <w:p w14:paraId="621D1442" w14:textId="77777777" w:rsidR="008A587B" w:rsidRPr="00AC0143" w:rsidRDefault="008A587B" w:rsidP="008A587B">
                            <w:pPr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C0143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Signed ____________________ 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2D4E3" id="_x0000_s1027" type="#_x0000_t202" style="position:absolute;left:0;text-align:left;margin-left:45.8pt;margin-top:106.3pt;width:362.5pt;height:431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" filled="f" strokecolor="#1f3763 [1604]" strokeweight="5.25pt">
                <v:textbox style="mso-fit-shape-to-text:t">
                  <w:txbxContent>
                    <w:p w14:paraId="197E6F85" w14:textId="77777777" w:rsidR="008A587B" w:rsidRPr="00AC0143" w:rsidRDefault="008A587B" w:rsidP="008A587B">
                      <w:p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Key Stage Two Maths Expectations</w:t>
                      </w:r>
                    </w:p>
                    <w:p w14:paraId="2288F060" w14:textId="77777777" w:rsidR="008A587B" w:rsidRPr="00AC0143" w:rsidRDefault="008A587B" w:rsidP="008A587B">
                      <w:p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Name __________________</w:t>
                      </w:r>
                    </w:p>
                    <w:p w14:paraId="7A7A490B" w14:textId="77777777" w:rsidR="008A587B" w:rsidRPr="00AC0143" w:rsidRDefault="008A587B" w:rsidP="008A587B">
                      <w:p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I agree – </w:t>
                      </w:r>
                    </w:p>
                    <w:p w14:paraId="405137B6" w14:textId="77777777" w:rsidR="008A587B" w:rsidRPr="00AC0143" w:rsidRDefault="008A587B" w:rsidP="008A58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to have the correct date and learning objective at the beginning of each lesson (underlined)</w:t>
                      </w:r>
                    </w:p>
                    <w:p w14:paraId="06D31FC1" w14:textId="77777777" w:rsidR="008A587B" w:rsidRPr="00AC0143" w:rsidRDefault="008A587B" w:rsidP="008A58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to use my neatest handwriting in my maths book</w:t>
                      </w:r>
                    </w:p>
                    <w:p w14:paraId="6C75F266" w14:textId="77777777" w:rsidR="008A587B" w:rsidRPr="00AC0143" w:rsidRDefault="008A587B" w:rsidP="008A58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to show my workings out where necessary</w:t>
                      </w:r>
                    </w:p>
                    <w:p w14:paraId="03E1113E" w14:textId="77777777" w:rsidR="008A587B" w:rsidRPr="00AC0143" w:rsidRDefault="008A587B" w:rsidP="008A58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to leave clear spaces in between each calculation</w:t>
                      </w:r>
                    </w:p>
                    <w:p w14:paraId="6C5F376F" w14:textId="77777777" w:rsidR="008A587B" w:rsidRPr="00AC0143" w:rsidRDefault="008A587B" w:rsidP="008A58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to use the squares in the book to improve presentation (one digit per square)</w:t>
                      </w:r>
                    </w:p>
                    <w:p w14:paraId="1BDE9B35" w14:textId="77777777" w:rsidR="008A587B" w:rsidRPr="00AC0143" w:rsidRDefault="008A587B" w:rsidP="008A58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to use the knowledge organiser to support my learning</w:t>
                      </w:r>
                    </w:p>
                    <w:p w14:paraId="45F4F9B9" w14:textId="77777777" w:rsidR="008A587B" w:rsidRPr="00AC0143" w:rsidRDefault="008A587B" w:rsidP="008A587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>I know I can use maths manipulatives to support my learning</w:t>
                      </w:r>
                    </w:p>
                    <w:p w14:paraId="621D1442" w14:textId="77777777" w:rsidR="008A587B" w:rsidRPr="00AC0143" w:rsidRDefault="008A587B" w:rsidP="008A587B">
                      <w:pPr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C0143">
                        <w:rPr>
                          <w:rFonts w:ascii="Dreaming Outloud Pro" w:hAnsi="Dreaming Outloud Pro" w:cs="Dreaming Outloud Pro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Signed ____________________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A587B" w:rsidRPr="006D3ED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423D8" w14:textId="77777777" w:rsidR="00DF2CBB" w:rsidRDefault="00DF2CBB" w:rsidP="006D3EDE">
      <w:pPr>
        <w:spacing w:after="0" w:line="240" w:lineRule="auto"/>
      </w:pPr>
      <w:r>
        <w:separator/>
      </w:r>
    </w:p>
  </w:endnote>
  <w:endnote w:type="continuationSeparator" w:id="0">
    <w:p w14:paraId="7A059135" w14:textId="77777777" w:rsidR="00DF2CBB" w:rsidRDefault="00DF2CBB" w:rsidP="006D3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A509E" w14:textId="77777777" w:rsidR="00DF2CBB" w:rsidRDefault="00DF2CBB" w:rsidP="006D3EDE">
      <w:pPr>
        <w:spacing w:after="0" w:line="240" w:lineRule="auto"/>
      </w:pPr>
      <w:r>
        <w:separator/>
      </w:r>
    </w:p>
  </w:footnote>
  <w:footnote w:type="continuationSeparator" w:id="0">
    <w:p w14:paraId="2C57C660" w14:textId="77777777" w:rsidR="00DF2CBB" w:rsidRDefault="00DF2CBB" w:rsidP="006D3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F6743" w14:textId="7B67B0EF" w:rsidR="00AA0452" w:rsidRPr="00AA0452" w:rsidRDefault="00AA0452" w:rsidP="00AA0452">
    <w:pPr>
      <w:pStyle w:val="Header"/>
      <w:jc w:val="center"/>
      <w:rPr>
        <w:rFonts w:ascii="Dreaming Outloud Pro" w:hAnsi="Dreaming Outloud Pro" w:cs="Dreaming Outloud Pro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068E5"/>
    <w:multiLevelType w:val="hybridMultilevel"/>
    <w:tmpl w:val="D3F2A9AE"/>
    <w:lvl w:ilvl="0" w:tplc="EF5A10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0616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32F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2AB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D2F1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0875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96A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A9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4A6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E09708D"/>
    <w:multiLevelType w:val="hybridMultilevel"/>
    <w:tmpl w:val="36A47B20"/>
    <w:lvl w:ilvl="0" w:tplc="DA00D5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A81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522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B003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E0B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E4BD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32E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102C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585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2117745">
    <w:abstractNumId w:val="0"/>
  </w:num>
  <w:num w:numId="2" w16cid:durableId="1928998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DE"/>
    <w:rsid w:val="00086064"/>
    <w:rsid w:val="0012202E"/>
    <w:rsid w:val="0016061A"/>
    <w:rsid w:val="00197867"/>
    <w:rsid w:val="002E7D0B"/>
    <w:rsid w:val="00333F74"/>
    <w:rsid w:val="003B6766"/>
    <w:rsid w:val="00460224"/>
    <w:rsid w:val="006D3EDE"/>
    <w:rsid w:val="00750E43"/>
    <w:rsid w:val="008A587B"/>
    <w:rsid w:val="008E6783"/>
    <w:rsid w:val="009208CA"/>
    <w:rsid w:val="00AA0452"/>
    <w:rsid w:val="00AC0143"/>
    <w:rsid w:val="00AD1F93"/>
    <w:rsid w:val="00B02ECD"/>
    <w:rsid w:val="00B12AC5"/>
    <w:rsid w:val="00BB2BD2"/>
    <w:rsid w:val="00C06B44"/>
    <w:rsid w:val="00DC379E"/>
    <w:rsid w:val="00DF2CBB"/>
    <w:rsid w:val="00E766A6"/>
    <w:rsid w:val="00ED6697"/>
    <w:rsid w:val="00F85606"/>
    <w:rsid w:val="00FB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F7EEFD"/>
  <w15:chartTrackingRefBased/>
  <w15:docId w15:val="{88B4ED1D-D170-4E49-A2E3-73B3244B2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76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85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606"/>
  </w:style>
  <w:style w:type="paragraph" w:styleId="Footer">
    <w:name w:val="footer"/>
    <w:basedOn w:val="Normal"/>
    <w:link w:val="FooterChar"/>
    <w:uiPriority w:val="99"/>
    <w:unhideWhenUsed/>
    <w:rsid w:val="00F85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Webster</dc:creator>
  <cp:keywords/>
  <dc:description/>
  <cp:lastModifiedBy>Emma Webster</cp:lastModifiedBy>
  <cp:revision>4</cp:revision>
  <dcterms:created xsi:type="dcterms:W3CDTF">2023-10-03T13:45:00Z</dcterms:created>
  <dcterms:modified xsi:type="dcterms:W3CDTF">2025-03-10T16:43:00Z</dcterms:modified>
</cp:coreProperties>
</file>