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70747" w14:textId="77777777" w:rsidR="00291D33" w:rsidRPr="00F85EEB" w:rsidRDefault="001F5A24" w:rsidP="00291D33">
      <w:pPr>
        <w:pStyle w:val="BodyText"/>
        <w:spacing w:line="458" w:lineRule="exact"/>
        <w:ind w:right="5414"/>
        <w:rPr>
          <w:rFonts w:asciiTheme="minorHAnsi" w:hAnsiTheme="minorHAnsi" w:cstheme="minorHAnsi"/>
          <w:sz w:val="28"/>
          <w:szCs w:val="28"/>
          <w:u w:val="single"/>
        </w:rPr>
      </w:pP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St Philip’s CE</w:t>
      </w:r>
      <w:r w:rsidR="0089771F" w:rsidRPr="00F85EEB">
        <w:rPr>
          <w:rFonts w:asciiTheme="minorHAnsi" w:hAnsiTheme="minorHAnsi" w:cstheme="minorHAnsi"/>
          <w:spacing w:val="39"/>
          <w:w w:val="75"/>
          <w:sz w:val="28"/>
          <w:szCs w:val="28"/>
          <w:u w:val="single"/>
        </w:rPr>
        <w:t xml:space="preserve"> </w:t>
      </w:r>
      <w:r w:rsidR="0089771F"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Primary</w:t>
      </w:r>
      <w:r w:rsidR="0089771F" w:rsidRPr="00F85EEB">
        <w:rPr>
          <w:rFonts w:asciiTheme="minorHAnsi" w:hAnsiTheme="minorHAnsi" w:cstheme="minorHAnsi"/>
          <w:spacing w:val="40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Academy</w:t>
      </w:r>
    </w:p>
    <w:p w14:paraId="5B8D44EE" w14:textId="64FF1F77" w:rsidR="00724050" w:rsidRPr="00F85EEB" w:rsidRDefault="0089771F" w:rsidP="00291D33">
      <w:pPr>
        <w:pStyle w:val="BodyText"/>
        <w:spacing w:line="458" w:lineRule="exact"/>
        <w:ind w:right="5414"/>
        <w:rPr>
          <w:rFonts w:asciiTheme="minorHAnsi" w:hAnsiTheme="minorHAnsi" w:cstheme="minorHAnsi"/>
          <w:sz w:val="28"/>
          <w:szCs w:val="28"/>
          <w:u w:val="single"/>
        </w:rPr>
      </w:pP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U</w:t>
      </w:r>
      <w:r w:rsidR="001F5A24"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KS2</w:t>
      </w:r>
      <w:r w:rsidRPr="00F85EEB">
        <w:rPr>
          <w:rFonts w:asciiTheme="minorHAnsi" w:hAnsiTheme="minorHAnsi" w:cstheme="minorHAnsi"/>
          <w:spacing w:val="18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Spelling</w:t>
      </w:r>
      <w:r w:rsidRPr="00F85EEB">
        <w:rPr>
          <w:rFonts w:asciiTheme="minorHAnsi" w:hAnsiTheme="minorHAnsi" w:cstheme="minorHAnsi"/>
          <w:spacing w:val="17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Patterns</w:t>
      </w:r>
    </w:p>
    <w:p w14:paraId="5B8D44EF" w14:textId="77777777" w:rsidR="00724050" w:rsidRPr="00F85EEB" w:rsidRDefault="00724050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5B8D44F0" w14:textId="77777777" w:rsidR="00724050" w:rsidRPr="00F85EEB" w:rsidRDefault="00724050">
      <w:pPr>
        <w:pStyle w:val="BodyText"/>
        <w:spacing w:before="6"/>
        <w:rPr>
          <w:rFonts w:asciiTheme="minorHAnsi" w:hAnsiTheme="minorHAnsi" w:cstheme="minorHAnsi"/>
          <w:sz w:val="28"/>
          <w:szCs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5"/>
        <w:gridCol w:w="3119"/>
        <w:gridCol w:w="3685"/>
      </w:tblGrid>
      <w:tr w:rsidR="00C45C90" w:rsidRPr="00F85EEB" w14:paraId="5B8D44F9" w14:textId="64971FA7" w:rsidTr="00C45C90">
        <w:trPr>
          <w:trHeight w:val="1921"/>
        </w:trPr>
        <w:tc>
          <w:tcPr>
            <w:tcW w:w="2295" w:type="dxa"/>
          </w:tcPr>
          <w:p w14:paraId="5B8D44F2" w14:textId="77777777" w:rsidR="00C45C90" w:rsidRPr="00C45C90" w:rsidRDefault="00C45C90" w:rsidP="00C45C90">
            <w:pPr>
              <w:pStyle w:val="TableParagraph"/>
              <w:spacing w:line="294" w:lineRule="exact"/>
              <w:ind w:left="433" w:right="424" w:firstLine="0"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C45C90">
              <w:rPr>
                <w:rFonts w:asciiTheme="minorHAnsi" w:hAnsiTheme="minorHAnsi" w:cstheme="minorHAnsi"/>
                <w:b/>
                <w:w w:val="75"/>
                <w:sz w:val="28"/>
                <w:szCs w:val="28"/>
              </w:rPr>
              <w:t>Spelling</w:t>
            </w:r>
            <w:r w:rsidRPr="00C45C90">
              <w:rPr>
                <w:rFonts w:asciiTheme="minorHAnsi" w:hAnsiTheme="minorHAnsi" w:cstheme="minorHAnsi"/>
                <w:b/>
                <w:spacing w:val="15"/>
                <w:w w:val="75"/>
                <w:sz w:val="28"/>
                <w:szCs w:val="28"/>
              </w:rPr>
              <w:t xml:space="preserve"> </w:t>
            </w:r>
            <w:r w:rsidRPr="00C45C90">
              <w:rPr>
                <w:rFonts w:asciiTheme="minorHAnsi" w:hAnsiTheme="minorHAnsi" w:cstheme="minorHAnsi"/>
                <w:b/>
                <w:w w:val="75"/>
                <w:sz w:val="28"/>
                <w:szCs w:val="28"/>
              </w:rPr>
              <w:t>Pattern</w:t>
            </w:r>
          </w:p>
          <w:p w14:paraId="5B8D44F3" w14:textId="3F3A1B0F" w:rsidR="00C45C90" w:rsidRPr="00C45C90" w:rsidRDefault="00C45C90" w:rsidP="00C45C90">
            <w:pPr>
              <w:pStyle w:val="TableParagraph"/>
              <w:spacing w:before="161" w:line="240" w:lineRule="auto"/>
              <w:ind w:left="432" w:right="424" w:firstLine="0"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3119" w:type="dxa"/>
          </w:tcPr>
          <w:p w14:paraId="36DBCBC5" w14:textId="77777777" w:rsidR="00C45C90" w:rsidRPr="00C45C90" w:rsidRDefault="00C45C90" w:rsidP="00C45C90">
            <w:pPr>
              <w:jc w:val="both"/>
              <w:rPr>
                <w:b/>
              </w:rPr>
            </w:pPr>
          </w:p>
          <w:p w14:paraId="109EE6DC" w14:textId="77777777" w:rsidR="00C45C90" w:rsidRPr="00C45C90" w:rsidRDefault="00C45C90" w:rsidP="00C45C90">
            <w:pPr>
              <w:jc w:val="both"/>
              <w:rPr>
                <w:b/>
              </w:rPr>
            </w:pPr>
          </w:p>
          <w:p w14:paraId="3B940DF9" w14:textId="77777777" w:rsidR="00C45C90" w:rsidRPr="00C45C90" w:rsidRDefault="00C45C90" w:rsidP="00C45C90">
            <w:pPr>
              <w:jc w:val="both"/>
              <w:rPr>
                <w:rFonts w:asciiTheme="minorHAnsi" w:hAnsiTheme="minorHAnsi" w:cstheme="minorHAnsi"/>
                <w:b/>
                <w:i/>
                <w:w w:val="75"/>
                <w:sz w:val="28"/>
                <w:szCs w:val="28"/>
              </w:rPr>
            </w:pPr>
          </w:p>
          <w:p w14:paraId="5B8D44F8" w14:textId="3B0B4CF4" w:rsidR="00C45C90" w:rsidRPr="00C45C90" w:rsidRDefault="00C45C90" w:rsidP="00C45C90">
            <w:pPr>
              <w:jc w:val="both"/>
              <w:rPr>
                <w:b/>
              </w:rPr>
            </w:pPr>
          </w:p>
        </w:tc>
        <w:tc>
          <w:tcPr>
            <w:tcW w:w="3685" w:type="dxa"/>
          </w:tcPr>
          <w:p w14:paraId="14A6309F" w14:textId="22CAF87A" w:rsidR="00C45C90" w:rsidRPr="00C45C90" w:rsidRDefault="00C45C90" w:rsidP="00C45C90">
            <w:pPr>
              <w:pStyle w:val="TableParagraph"/>
              <w:spacing w:line="294" w:lineRule="exact"/>
              <w:ind w:left="0" w:firstLine="0"/>
              <w:jc w:val="both"/>
              <w:rPr>
                <w:rFonts w:asciiTheme="minorHAnsi" w:hAnsiTheme="minorHAnsi" w:cstheme="minorHAnsi"/>
                <w:b/>
                <w:w w:val="75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w w:val="75"/>
                <w:sz w:val="28"/>
                <w:szCs w:val="28"/>
              </w:rPr>
              <w:t>Space to practise</w:t>
            </w:r>
          </w:p>
        </w:tc>
      </w:tr>
      <w:tr w:rsidR="00C45C90" w:rsidRPr="00F85EEB" w14:paraId="5B8D450A" w14:textId="267A50A0" w:rsidTr="00C45C90">
        <w:trPr>
          <w:trHeight w:val="2589"/>
        </w:trPr>
        <w:tc>
          <w:tcPr>
            <w:tcW w:w="2295" w:type="dxa"/>
          </w:tcPr>
          <w:p w14:paraId="5B8D44FB" w14:textId="77777777" w:rsidR="00C45C90" w:rsidRPr="00F85EEB" w:rsidRDefault="00C45C90">
            <w:pPr>
              <w:pStyle w:val="TableParagraph"/>
              <w:spacing w:line="210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Endings</w:t>
            </w:r>
            <w:r w:rsidRPr="00F85EEB">
              <w:rPr>
                <w:rFonts w:asciiTheme="minorHAnsi" w:hAnsiTheme="minorHAnsi" w:cstheme="minorHAnsi"/>
                <w:spacing w:val="13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which</w:t>
            </w:r>
            <w:r w:rsidRPr="00F85EEB">
              <w:rPr>
                <w:rFonts w:asciiTheme="minorHAnsi" w:hAnsiTheme="minorHAnsi" w:cstheme="minorHAnsi"/>
                <w:spacing w:val="14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sound</w:t>
            </w:r>
            <w:r w:rsidRPr="00F85EEB">
              <w:rPr>
                <w:rFonts w:asciiTheme="minorHAnsi" w:hAnsiTheme="minorHAnsi" w:cstheme="minorHAnsi"/>
                <w:spacing w:val="15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like</w:t>
            </w:r>
          </w:p>
          <w:p w14:paraId="5B8D44FC" w14:textId="77777777" w:rsidR="00C45C90" w:rsidRPr="00F85EEB" w:rsidRDefault="00C45C90">
            <w:pPr>
              <w:pStyle w:val="TableParagraph"/>
              <w:spacing w:before="37" w:line="240" w:lineRule="auto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47"/>
                <w:sz w:val="28"/>
                <w:szCs w:val="28"/>
              </w:rPr>
              <w:t>/</w:t>
            </w:r>
            <w:proofErr w:type="spellStart"/>
            <w:r w:rsidRPr="00F85EEB">
              <w:rPr>
                <w:rFonts w:asciiTheme="minorHAnsi" w:hAnsiTheme="minorHAnsi" w:cstheme="minorHAnsi"/>
                <w:sz w:val="28"/>
                <w:szCs w:val="28"/>
              </w:rPr>
              <w:t>ʃə</w:t>
            </w:r>
            <w:r w:rsidRPr="00F85EEB">
              <w:rPr>
                <w:rFonts w:asciiTheme="minorHAnsi" w:hAnsiTheme="minorHAnsi" w:cstheme="minorHAnsi"/>
                <w:w w:val="57"/>
                <w:sz w:val="28"/>
                <w:szCs w:val="28"/>
              </w:rPr>
              <w:t>s</w:t>
            </w:r>
            <w:proofErr w:type="spellEnd"/>
            <w:r w:rsidRPr="00F85EEB">
              <w:rPr>
                <w:rFonts w:asciiTheme="minorHAnsi" w:hAnsiTheme="minorHAnsi" w:cstheme="minorHAnsi"/>
                <w:w w:val="57"/>
                <w:sz w:val="28"/>
                <w:szCs w:val="28"/>
              </w:rPr>
              <w:t>/</w:t>
            </w:r>
            <w:r w:rsidRPr="00F85EEB">
              <w:rPr>
                <w:rFonts w:asciiTheme="minorHAnsi" w:hAnsiTheme="minorHAnsi" w:cstheme="minorHAnsi"/>
                <w:spacing w:val="-18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6"/>
                <w:sz w:val="28"/>
                <w:szCs w:val="28"/>
              </w:rPr>
              <w:t>spe</w:t>
            </w:r>
            <w:r w:rsidRPr="00F85EEB">
              <w:rPr>
                <w:rFonts w:asciiTheme="minorHAnsi" w:hAnsiTheme="minorHAnsi" w:cstheme="minorHAnsi"/>
                <w:spacing w:val="-3"/>
                <w:w w:val="66"/>
                <w:sz w:val="28"/>
                <w:szCs w:val="28"/>
              </w:rPr>
              <w:t>l</w:t>
            </w:r>
            <w:r w:rsidRPr="00F85EEB">
              <w:rPr>
                <w:rFonts w:asciiTheme="minorHAnsi" w:hAnsiTheme="minorHAnsi" w:cstheme="minorHAnsi"/>
                <w:w w:val="59"/>
                <w:sz w:val="28"/>
                <w:szCs w:val="28"/>
              </w:rPr>
              <w:t>t</w:t>
            </w:r>
            <w:r w:rsidRPr="00F85EEB">
              <w:rPr>
                <w:rFonts w:asciiTheme="minorHAnsi" w:hAnsiTheme="minorHAnsi" w:cstheme="minorHAnsi"/>
                <w:spacing w:val="-16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spacing w:val="-1"/>
                <w:w w:val="80"/>
                <w:sz w:val="28"/>
                <w:szCs w:val="28"/>
              </w:rPr>
              <w:t>–</w:t>
            </w:r>
            <w:proofErr w:type="spellStart"/>
            <w:r w:rsidRPr="00F85EEB">
              <w:rPr>
                <w:rFonts w:asciiTheme="minorHAnsi" w:hAnsiTheme="minorHAnsi" w:cstheme="minorHAnsi"/>
                <w:spacing w:val="-1"/>
                <w:w w:val="64"/>
                <w:sz w:val="28"/>
                <w:szCs w:val="28"/>
              </w:rPr>
              <w:t>c</w:t>
            </w:r>
            <w:r w:rsidRPr="00F85EEB">
              <w:rPr>
                <w:rFonts w:asciiTheme="minorHAnsi" w:hAnsiTheme="minorHAnsi" w:cstheme="minorHAnsi"/>
                <w:w w:val="71"/>
                <w:sz w:val="28"/>
                <w:szCs w:val="28"/>
              </w:rPr>
              <w:t>i</w:t>
            </w:r>
            <w:r w:rsidRPr="00F85EEB">
              <w:rPr>
                <w:rFonts w:asciiTheme="minorHAnsi" w:hAnsiTheme="minorHAnsi" w:cstheme="minorHAnsi"/>
                <w:spacing w:val="-1"/>
                <w:w w:val="71"/>
                <w:sz w:val="28"/>
                <w:szCs w:val="28"/>
              </w:rPr>
              <w:t>o</w:t>
            </w:r>
            <w:r w:rsidRPr="00F85EEB">
              <w:rPr>
                <w:rFonts w:asciiTheme="minorHAnsi" w:hAnsiTheme="minorHAnsi" w:cstheme="minorHAnsi"/>
                <w:w w:val="72"/>
                <w:sz w:val="28"/>
                <w:szCs w:val="28"/>
              </w:rPr>
              <w:t>us</w:t>
            </w:r>
            <w:proofErr w:type="spellEnd"/>
            <w:r w:rsidRPr="00F85EEB">
              <w:rPr>
                <w:rFonts w:asciiTheme="minorHAnsi" w:hAnsiTheme="minorHAnsi" w:cstheme="minorHAnsi"/>
                <w:spacing w:val="-18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spacing w:val="-1"/>
                <w:w w:val="72"/>
                <w:sz w:val="28"/>
                <w:szCs w:val="28"/>
              </w:rPr>
              <w:t>o</w:t>
            </w:r>
            <w:r w:rsidRPr="00F85EEB">
              <w:rPr>
                <w:rFonts w:asciiTheme="minorHAnsi" w:hAnsiTheme="minorHAnsi" w:cstheme="minorHAnsi"/>
                <w:w w:val="69"/>
                <w:sz w:val="28"/>
                <w:szCs w:val="28"/>
              </w:rPr>
              <w:t>r</w:t>
            </w:r>
            <w:r w:rsidRPr="00F85EEB">
              <w:rPr>
                <w:rFonts w:asciiTheme="minorHAnsi" w:hAnsiTheme="minorHAnsi" w:cstheme="minorHAnsi"/>
                <w:spacing w:val="-16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spacing w:val="-1"/>
                <w:w w:val="80"/>
                <w:sz w:val="28"/>
                <w:szCs w:val="28"/>
              </w:rPr>
              <w:t>–</w:t>
            </w:r>
            <w:proofErr w:type="spellStart"/>
            <w:r w:rsidRPr="00F85EEB">
              <w:rPr>
                <w:rFonts w:asciiTheme="minorHAnsi" w:hAnsiTheme="minorHAnsi" w:cstheme="minorHAnsi"/>
                <w:w w:val="59"/>
                <w:sz w:val="28"/>
                <w:szCs w:val="28"/>
              </w:rPr>
              <w:t>t</w:t>
            </w:r>
            <w:r w:rsidRPr="00F85EEB">
              <w:rPr>
                <w:rFonts w:asciiTheme="minorHAnsi" w:hAnsiTheme="minorHAnsi" w:cstheme="minorHAnsi"/>
                <w:w w:val="71"/>
                <w:sz w:val="28"/>
                <w:szCs w:val="28"/>
              </w:rPr>
              <w:t>i</w:t>
            </w:r>
            <w:r w:rsidRPr="00F85EEB">
              <w:rPr>
                <w:rFonts w:asciiTheme="minorHAnsi" w:hAnsiTheme="minorHAnsi" w:cstheme="minorHAnsi"/>
                <w:spacing w:val="-1"/>
                <w:w w:val="71"/>
                <w:sz w:val="28"/>
                <w:szCs w:val="28"/>
              </w:rPr>
              <w:t>o</w:t>
            </w:r>
            <w:r w:rsidRPr="00F85EEB">
              <w:rPr>
                <w:rFonts w:asciiTheme="minorHAnsi" w:hAnsiTheme="minorHAnsi" w:cstheme="minorHAnsi"/>
                <w:w w:val="72"/>
                <w:sz w:val="28"/>
                <w:szCs w:val="28"/>
              </w:rPr>
              <w:t>us</w:t>
            </w:r>
            <w:proofErr w:type="spellEnd"/>
          </w:p>
        </w:tc>
        <w:tc>
          <w:tcPr>
            <w:tcW w:w="3119" w:type="dxa"/>
          </w:tcPr>
          <w:p w14:paraId="5B8D4500" w14:textId="77777777" w:rsidR="00C45C90" w:rsidRPr="00F85EEB" w:rsidRDefault="00C45C90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spacing w:before="3" w:line="260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vicious</w:t>
            </w:r>
          </w:p>
          <w:p w14:paraId="5B8D4501" w14:textId="77777777" w:rsidR="00C45C90" w:rsidRPr="00F85EEB" w:rsidRDefault="00C45C90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malicious</w:t>
            </w:r>
          </w:p>
          <w:p w14:paraId="5B8D4502" w14:textId="77777777" w:rsidR="00C45C90" w:rsidRPr="00F85EEB" w:rsidRDefault="00C45C90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gracious</w:t>
            </w:r>
          </w:p>
          <w:p w14:paraId="5B8D4503" w14:textId="77777777" w:rsidR="00C45C90" w:rsidRPr="00F85EEB" w:rsidRDefault="00C45C90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spacious</w:t>
            </w:r>
          </w:p>
          <w:p w14:paraId="5B8D4504" w14:textId="77777777" w:rsidR="00C45C90" w:rsidRPr="00F85EEB" w:rsidRDefault="00C45C90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suspicious</w:t>
            </w:r>
          </w:p>
          <w:p w14:paraId="5B8D4505" w14:textId="77777777" w:rsidR="00C45C90" w:rsidRPr="00F85EEB" w:rsidRDefault="00C45C90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ambitious</w:t>
            </w:r>
          </w:p>
          <w:p w14:paraId="5B8D4506" w14:textId="77777777" w:rsidR="00C45C90" w:rsidRPr="00F85EEB" w:rsidRDefault="00C45C90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cautious</w:t>
            </w:r>
          </w:p>
          <w:p w14:paraId="5B8D4507" w14:textId="77777777" w:rsidR="00C45C90" w:rsidRPr="00F85EEB" w:rsidRDefault="00C45C90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infectious</w:t>
            </w:r>
          </w:p>
          <w:p w14:paraId="25460566" w14:textId="33AAFDCD" w:rsidR="00C45C90" w:rsidRPr="00C45C90" w:rsidRDefault="00C45C90" w:rsidP="00C45C90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nutritious</w:t>
            </w:r>
          </w:p>
          <w:p w14:paraId="69427AE9" w14:textId="77777777" w:rsidR="00C45C90" w:rsidRPr="00C45C90" w:rsidRDefault="00C45C90">
            <w:pPr>
              <w:pStyle w:val="TableParagraph"/>
              <w:numPr>
                <w:ilvl w:val="0"/>
                <w:numId w:val="21"/>
              </w:numPr>
              <w:tabs>
                <w:tab w:val="left" w:pos="830"/>
              </w:tabs>
              <w:spacing w:line="261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anxious</w:t>
            </w:r>
          </w:p>
          <w:p w14:paraId="5B749357" w14:textId="77777777" w:rsidR="00C45C90" w:rsidRDefault="00C45C90" w:rsidP="00B56C9B">
            <w:pPr>
              <w:pStyle w:val="TableParagraph"/>
              <w:tabs>
                <w:tab w:val="left" w:pos="830"/>
              </w:tabs>
              <w:spacing w:line="261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5B8D4509" w14:textId="0C2751AA" w:rsidR="00C45C90" w:rsidRPr="00F85EEB" w:rsidRDefault="00C45C90" w:rsidP="00F85EEB">
            <w:pPr>
              <w:pStyle w:val="TableParagraph"/>
              <w:tabs>
                <w:tab w:val="left" w:pos="830"/>
              </w:tabs>
              <w:spacing w:line="261" w:lineRule="exac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3685" w:type="dxa"/>
          </w:tcPr>
          <w:p w14:paraId="3D73D368" w14:textId="77777777" w:rsidR="00C45C90" w:rsidRPr="00F85EEB" w:rsidRDefault="00C45C90" w:rsidP="00C45C90">
            <w:pPr>
              <w:pStyle w:val="TableParagraph"/>
              <w:tabs>
                <w:tab w:val="left" w:pos="829"/>
                <w:tab w:val="left" w:pos="830"/>
              </w:tabs>
              <w:spacing w:before="3" w:line="260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</w:tc>
      </w:tr>
      <w:tr w:rsidR="00C45C90" w:rsidRPr="00F85EEB" w14:paraId="5B8D451A" w14:textId="333D6A9D" w:rsidTr="00C45C90">
        <w:trPr>
          <w:trHeight w:val="2529"/>
        </w:trPr>
        <w:tc>
          <w:tcPr>
            <w:tcW w:w="2295" w:type="dxa"/>
          </w:tcPr>
          <w:p w14:paraId="5B8D450C" w14:textId="77777777" w:rsidR="00C45C90" w:rsidRPr="00F85EEB" w:rsidRDefault="00C45C90">
            <w:pPr>
              <w:pStyle w:val="TableParagraph"/>
              <w:spacing w:line="210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Endings</w:t>
            </w:r>
            <w:r w:rsidRPr="00F85EEB">
              <w:rPr>
                <w:rFonts w:asciiTheme="minorHAnsi" w:hAnsiTheme="minorHAnsi" w:cstheme="minorHAnsi"/>
                <w:spacing w:val="13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which</w:t>
            </w:r>
            <w:r w:rsidRPr="00F85EEB">
              <w:rPr>
                <w:rFonts w:asciiTheme="minorHAnsi" w:hAnsiTheme="minorHAnsi" w:cstheme="minorHAnsi"/>
                <w:spacing w:val="14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sound</w:t>
            </w:r>
            <w:r w:rsidRPr="00F85EEB">
              <w:rPr>
                <w:rFonts w:asciiTheme="minorHAnsi" w:hAnsiTheme="minorHAnsi" w:cstheme="minorHAnsi"/>
                <w:spacing w:val="15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like</w:t>
            </w:r>
          </w:p>
          <w:p w14:paraId="5B8D450D" w14:textId="77777777" w:rsidR="00C45C90" w:rsidRPr="00F85EEB" w:rsidRDefault="00C45C90">
            <w:pPr>
              <w:pStyle w:val="TableParagraph"/>
              <w:spacing w:before="42" w:line="240" w:lineRule="auto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47"/>
                <w:sz w:val="28"/>
                <w:szCs w:val="28"/>
              </w:rPr>
              <w:t>/</w:t>
            </w:r>
            <w:proofErr w:type="spellStart"/>
            <w:r w:rsidRPr="00F85EEB">
              <w:rPr>
                <w:rFonts w:asciiTheme="minorHAnsi" w:hAnsiTheme="minorHAnsi" w:cstheme="minorHAnsi"/>
                <w:sz w:val="28"/>
                <w:szCs w:val="28"/>
              </w:rPr>
              <w:t>ʃə</w:t>
            </w:r>
            <w:r w:rsidRPr="00F85EEB">
              <w:rPr>
                <w:rFonts w:asciiTheme="minorHAnsi" w:hAnsiTheme="minorHAnsi" w:cstheme="minorHAnsi"/>
                <w:w w:val="54"/>
                <w:sz w:val="28"/>
                <w:szCs w:val="28"/>
              </w:rPr>
              <w:t>l</w:t>
            </w:r>
            <w:proofErr w:type="spellEnd"/>
            <w:r w:rsidRPr="00F85EEB">
              <w:rPr>
                <w:rFonts w:asciiTheme="minorHAnsi" w:hAnsiTheme="minorHAnsi" w:cstheme="minorHAnsi"/>
                <w:w w:val="54"/>
                <w:sz w:val="28"/>
                <w:szCs w:val="28"/>
              </w:rPr>
              <w:t>/</w:t>
            </w:r>
          </w:p>
        </w:tc>
        <w:tc>
          <w:tcPr>
            <w:tcW w:w="3119" w:type="dxa"/>
          </w:tcPr>
          <w:p w14:paraId="5B8D4510" w14:textId="77777777" w:rsidR="00C45C90" w:rsidRPr="00F85EEB" w:rsidRDefault="00C45C90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spacing w:line="203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official</w:t>
            </w:r>
          </w:p>
          <w:p w14:paraId="5B8D4511" w14:textId="77777777" w:rsidR="00C45C90" w:rsidRPr="00F85EEB" w:rsidRDefault="00C45C90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special</w:t>
            </w:r>
          </w:p>
          <w:p w14:paraId="5B8D4512" w14:textId="77777777" w:rsidR="00C45C90" w:rsidRPr="00F85EEB" w:rsidRDefault="00C45C90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artificial</w:t>
            </w:r>
          </w:p>
          <w:p w14:paraId="5B8D4513" w14:textId="77777777" w:rsidR="00C45C90" w:rsidRPr="00F85EEB" w:rsidRDefault="00C45C90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partial</w:t>
            </w:r>
          </w:p>
          <w:p w14:paraId="5B8D4514" w14:textId="77777777" w:rsidR="00C45C90" w:rsidRPr="00F85EEB" w:rsidRDefault="00C45C90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potential</w:t>
            </w:r>
          </w:p>
          <w:p w14:paraId="5B8D4515" w14:textId="77777777" w:rsidR="00C45C90" w:rsidRPr="00F85EEB" w:rsidRDefault="00C45C90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confidential</w:t>
            </w:r>
          </w:p>
          <w:p w14:paraId="5B8D4516" w14:textId="77777777" w:rsidR="00C45C90" w:rsidRPr="00F85EEB" w:rsidRDefault="00C45C90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essential</w:t>
            </w:r>
          </w:p>
          <w:p w14:paraId="5B8D4517" w14:textId="77777777" w:rsidR="00C45C90" w:rsidRPr="00F85EEB" w:rsidRDefault="00C45C90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financial</w:t>
            </w:r>
          </w:p>
          <w:p w14:paraId="5B8D4518" w14:textId="77777777" w:rsidR="00C45C90" w:rsidRPr="00F85EEB" w:rsidRDefault="00C45C90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commercial</w:t>
            </w:r>
          </w:p>
          <w:p w14:paraId="57B5E40B" w14:textId="77777777" w:rsidR="00C45C90" w:rsidRPr="00F85EEB" w:rsidRDefault="00C45C90">
            <w:pPr>
              <w:pStyle w:val="TableParagraph"/>
              <w:numPr>
                <w:ilvl w:val="0"/>
                <w:numId w:val="20"/>
              </w:numPr>
              <w:tabs>
                <w:tab w:val="left" w:pos="830"/>
              </w:tabs>
              <w:spacing w:line="261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initial</w:t>
            </w:r>
          </w:p>
          <w:p w14:paraId="5B8D4519" w14:textId="77FA4C1D" w:rsidR="00C45C90" w:rsidRPr="00F85EEB" w:rsidRDefault="00C45C90" w:rsidP="00CF239C">
            <w:pPr>
              <w:pStyle w:val="TableParagraph"/>
              <w:tabs>
                <w:tab w:val="left" w:pos="830"/>
              </w:tabs>
              <w:spacing w:line="261" w:lineRule="exact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3685" w:type="dxa"/>
          </w:tcPr>
          <w:p w14:paraId="12EAEE78" w14:textId="77777777" w:rsidR="00C45C90" w:rsidRDefault="00C45C90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62204C49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628097D0" w14:textId="77777777" w:rsidR="009F726C" w:rsidRDefault="009F726C" w:rsidP="00CF239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left="0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723E219B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04B7949F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0B9B5709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392D0858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6D56F711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1174B0B8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20CEB562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6DBBC3C5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0DDD61F8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16763976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4462D7D2" w14:textId="77777777" w:rsidR="009F726C" w:rsidRDefault="009F726C" w:rsidP="00CF239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left="0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562FDFCD" w14:textId="77777777" w:rsidR="009F726C" w:rsidRPr="00F85EEB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</w:tc>
      </w:tr>
      <w:tr w:rsidR="00C45C90" w:rsidRPr="00F85EEB" w14:paraId="5B8D4528" w14:textId="65C2D1A9" w:rsidTr="00C45C90">
        <w:trPr>
          <w:trHeight w:val="1812"/>
        </w:trPr>
        <w:tc>
          <w:tcPr>
            <w:tcW w:w="2295" w:type="dxa"/>
          </w:tcPr>
          <w:p w14:paraId="5B8D451C" w14:textId="77777777" w:rsidR="00C45C90" w:rsidRPr="00F85EEB" w:rsidRDefault="00C45C90">
            <w:pPr>
              <w:pStyle w:val="TableParagraph"/>
              <w:spacing w:line="207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13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ending</w:t>
            </w:r>
            <w:r w:rsidRPr="00F85EEB">
              <w:rPr>
                <w:rFonts w:asciiTheme="minorHAnsi" w:hAnsiTheme="minorHAnsi" w:cstheme="minorHAnsi"/>
                <w:spacing w:val="14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in</w:t>
            </w:r>
            <w:r w:rsidRPr="00F85EEB">
              <w:rPr>
                <w:rFonts w:asciiTheme="minorHAnsi" w:hAnsiTheme="minorHAnsi" w:cstheme="minorHAnsi"/>
                <w:spacing w:val="15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–ant,</w:t>
            </w:r>
          </w:p>
          <w:p w14:paraId="5B8D451D" w14:textId="77777777" w:rsidR="00C45C90" w:rsidRPr="00F85EEB" w:rsidRDefault="00C45C90">
            <w:pPr>
              <w:pStyle w:val="TableParagraph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–</w:t>
            </w:r>
            <w:proofErr w:type="spellStart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ance</w:t>
            </w:r>
            <w:proofErr w:type="spellEnd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/–</w:t>
            </w:r>
            <w:proofErr w:type="spellStart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ancy</w:t>
            </w:r>
            <w:proofErr w:type="spellEnd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,</w:t>
            </w:r>
          </w:p>
          <w:p w14:paraId="5B8D451E" w14:textId="77777777" w:rsidR="00C45C90" w:rsidRPr="00F85EEB" w:rsidRDefault="00C45C90">
            <w:pPr>
              <w:pStyle w:val="TableParagraph"/>
              <w:spacing w:line="254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–</w:t>
            </w:r>
            <w:proofErr w:type="spellStart"/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ent</w:t>
            </w:r>
            <w:proofErr w:type="spellEnd"/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,</w:t>
            </w:r>
          </w:p>
          <w:p w14:paraId="5B8D451F" w14:textId="77777777" w:rsidR="00C45C90" w:rsidRPr="00F85EEB" w:rsidRDefault="00C45C90">
            <w:pPr>
              <w:pStyle w:val="TableParagraph"/>
              <w:spacing w:line="269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–</w:t>
            </w:r>
            <w:proofErr w:type="spellStart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ence</w:t>
            </w:r>
            <w:proofErr w:type="spellEnd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/–</w:t>
            </w:r>
            <w:proofErr w:type="spellStart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ency</w:t>
            </w:r>
            <w:proofErr w:type="spellEnd"/>
          </w:p>
        </w:tc>
        <w:tc>
          <w:tcPr>
            <w:tcW w:w="3119" w:type="dxa"/>
          </w:tcPr>
          <w:p w14:paraId="5B8D4521" w14:textId="77777777" w:rsidR="00C45C90" w:rsidRPr="00F85EEB" w:rsidRDefault="00C45C90" w:rsidP="00291D33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spacing w:line="244" w:lineRule="exact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observant</w:t>
            </w:r>
          </w:p>
          <w:p w14:paraId="5B8D4522" w14:textId="77777777" w:rsidR="00C45C90" w:rsidRPr="00F85EEB" w:rsidRDefault="00C45C90" w:rsidP="00291D33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observance</w:t>
            </w:r>
          </w:p>
          <w:p w14:paraId="5B8D4523" w14:textId="77777777" w:rsidR="00C45C90" w:rsidRPr="00F85EEB" w:rsidRDefault="00C45C90" w:rsidP="00291D33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spacing w:line="252" w:lineRule="exact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observation</w:t>
            </w:r>
          </w:p>
          <w:p w14:paraId="5B8D4524" w14:textId="77777777" w:rsidR="00C45C90" w:rsidRPr="00F85EEB" w:rsidRDefault="00C45C90" w:rsidP="00291D33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hesitant</w:t>
            </w:r>
          </w:p>
          <w:p w14:paraId="5B8D4525" w14:textId="77777777" w:rsidR="00C45C90" w:rsidRPr="00F85EEB" w:rsidRDefault="00C45C90" w:rsidP="00291D33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hesitancy</w:t>
            </w:r>
          </w:p>
          <w:p w14:paraId="5B8D4526" w14:textId="77777777" w:rsidR="00C45C90" w:rsidRPr="00F85EEB" w:rsidRDefault="00C45C90" w:rsidP="00291D33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hesitation</w:t>
            </w:r>
          </w:p>
          <w:p w14:paraId="5AEE2066" w14:textId="77777777" w:rsidR="00C45C90" w:rsidRPr="00F85EEB" w:rsidRDefault="00C45C90" w:rsidP="00291D33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spacing w:line="261" w:lineRule="exact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tolerant</w:t>
            </w:r>
          </w:p>
          <w:p w14:paraId="7C5DCA75" w14:textId="77777777" w:rsidR="00C45C90" w:rsidRPr="00F85EEB" w:rsidRDefault="00C45C90" w:rsidP="00291D33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tolerance</w:t>
            </w:r>
          </w:p>
          <w:p w14:paraId="46A0EF55" w14:textId="3ACA8D03" w:rsidR="00C45C90" w:rsidRPr="00F85EEB" w:rsidRDefault="00C45C90" w:rsidP="43A5335E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rPr>
                <w:rFonts w:asciiTheme="minorHAnsi" w:hAnsiTheme="minorHAnsi" w:cstheme="minorBidi"/>
                <w:sz w:val="28"/>
                <w:szCs w:val="28"/>
              </w:rPr>
            </w:pPr>
            <w:r w:rsidRPr="43A5335E">
              <w:rPr>
                <w:rFonts w:asciiTheme="minorHAnsi" w:hAnsiTheme="minorHAnsi" w:cstheme="minorBidi"/>
                <w:w w:val="80"/>
                <w:sz w:val="28"/>
                <w:szCs w:val="28"/>
              </w:rPr>
              <w:t>substantial</w:t>
            </w:r>
          </w:p>
          <w:p w14:paraId="5B8D4527" w14:textId="77777777" w:rsidR="00C45C90" w:rsidRPr="00F85EEB" w:rsidRDefault="00C45C90" w:rsidP="43A5335E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rPr>
                <w:rFonts w:asciiTheme="minorHAnsi" w:hAnsiTheme="minorHAnsi" w:cstheme="minorBidi"/>
                <w:sz w:val="28"/>
                <w:szCs w:val="28"/>
              </w:rPr>
            </w:pPr>
            <w:r w:rsidRPr="43A5335E">
              <w:rPr>
                <w:rFonts w:asciiTheme="minorHAnsi" w:hAnsiTheme="minorHAnsi" w:cstheme="minorBidi"/>
                <w:w w:val="80"/>
                <w:sz w:val="28"/>
                <w:szCs w:val="28"/>
              </w:rPr>
              <w:t>assistance</w:t>
            </w:r>
          </w:p>
        </w:tc>
        <w:tc>
          <w:tcPr>
            <w:tcW w:w="3685" w:type="dxa"/>
          </w:tcPr>
          <w:p w14:paraId="16D6E1B1" w14:textId="77777777" w:rsidR="009F726C" w:rsidRDefault="009F726C" w:rsidP="00CF239C">
            <w:pPr>
              <w:pStyle w:val="TableParagraph"/>
              <w:tabs>
                <w:tab w:val="left" w:pos="829"/>
                <w:tab w:val="left" w:pos="830"/>
              </w:tabs>
              <w:spacing w:line="244" w:lineRule="exact"/>
              <w:ind w:left="0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3EBF2A6E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44" w:lineRule="exact"/>
              <w:ind w:left="469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084F8A65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44" w:lineRule="exact"/>
              <w:ind w:left="469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4ADC2035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44" w:lineRule="exact"/>
              <w:ind w:left="469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329CC4BC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44" w:lineRule="exact"/>
              <w:ind w:left="469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465F1A1C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44" w:lineRule="exact"/>
              <w:ind w:left="469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58AC343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44" w:lineRule="exact"/>
              <w:ind w:left="469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6FC2356B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44" w:lineRule="exact"/>
              <w:ind w:left="469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6B94FA6E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44" w:lineRule="exact"/>
              <w:ind w:left="469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4B1E0815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44" w:lineRule="exact"/>
              <w:ind w:left="469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7DF22971" w14:textId="77777777" w:rsidR="009F726C" w:rsidRPr="00F85EEB" w:rsidRDefault="009F726C" w:rsidP="00CF239C">
            <w:pPr>
              <w:pStyle w:val="TableParagraph"/>
              <w:tabs>
                <w:tab w:val="left" w:pos="829"/>
                <w:tab w:val="left" w:pos="830"/>
              </w:tabs>
              <w:spacing w:line="244" w:lineRule="exact"/>
              <w:ind w:left="0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</w:tc>
      </w:tr>
    </w:tbl>
    <w:p w14:paraId="5B8D4529" w14:textId="77777777" w:rsidR="00724050" w:rsidRPr="00F85EEB" w:rsidRDefault="00724050">
      <w:pPr>
        <w:spacing w:line="261" w:lineRule="exact"/>
        <w:rPr>
          <w:rFonts w:asciiTheme="minorHAnsi" w:hAnsiTheme="minorHAnsi" w:cstheme="minorHAnsi"/>
          <w:sz w:val="28"/>
          <w:szCs w:val="28"/>
        </w:rPr>
        <w:sectPr w:rsidR="00724050" w:rsidRPr="00F85EEB" w:rsidSect="00291D33">
          <w:type w:val="continuous"/>
          <w:pgSz w:w="11910" w:h="16840"/>
          <w:pgMar w:top="540" w:right="280" w:bottom="620" w:left="320" w:header="720" w:footer="720" w:gutter="0"/>
          <w:cols w:space="720"/>
          <w:docGrid w:linePitch="299"/>
        </w:sectPr>
      </w:pPr>
    </w:p>
    <w:p w14:paraId="5B8D452A" w14:textId="77777777" w:rsidR="00724050" w:rsidRPr="00F85EEB" w:rsidRDefault="00724050">
      <w:pPr>
        <w:pStyle w:val="BodyText"/>
        <w:spacing w:before="4"/>
        <w:rPr>
          <w:rFonts w:asciiTheme="minorHAnsi" w:hAnsiTheme="minorHAnsi" w:cstheme="minorHAnsi"/>
          <w:sz w:val="28"/>
          <w:szCs w:val="28"/>
        </w:rPr>
      </w:pPr>
    </w:p>
    <w:p w14:paraId="22F7EC9A" w14:textId="77777777" w:rsidR="00AC33FE" w:rsidRPr="00F85EEB" w:rsidRDefault="00AC33FE" w:rsidP="00291D33">
      <w:pPr>
        <w:pStyle w:val="BodyText"/>
        <w:spacing w:line="458" w:lineRule="exact"/>
        <w:ind w:right="5414"/>
        <w:rPr>
          <w:rFonts w:asciiTheme="minorHAnsi" w:hAnsiTheme="minorHAnsi" w:cstheme="minorHAnsi"/>
          <w:sz w:val="28"/>
          <w:szCs w:val="28"/>
          <w:u w:val="single"/>
        </w:rPr>
      </w:pP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St Philip’s CE</w:t>
      </w:r>
      <w:r w:rsidRPr="00F85EEB">
        <w:rPr>
          <w:rFonts w:asciiTheme="minorHAnsi" w:hAnsiTheme="minorHAnsi" w:cstheme="minorHAnsi"/>
          <w:spacing w:val="39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Primary</w:t>
      </w:r>
      <w:r w:rsidRPr="00F85EEB">
        <w:rPr>
          <w:rFonts w:asciiTheme="minorHAnsi" w:hAnsiTheme="minorHAnsi" w:cstheme="minorHAnsi"/>
          <w:spacing w:val="40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Academy</w:t>
      </w:r>
    </w:p>
    <w:p w14:paraId="1C3C9961" w14:textId="77777777" w:rsidR="00AC33FE" w:rsidRPr="00F85EEB" w:rsidRDefault="00AC33FE" w:rsidP="00291D33">
      <w:pPr>
        <w:pStyle w:val="BodyText"/>
        <w:spacing w:line="464" w:lineRule="exact"/>
        <w:ind w:right="5416"/>
        <w:rPr>
          <w:rFonts w:asciiTheme="minorHAnsi" w:hAnsiTheme="minorHAnsi" w:cstheme="minorHAnsi"/>
          <w:sz w:val="28"/>
          <w:szCs w:val="28"/>
          <w:u w:val="single"/>
        </w:rPr>
      </w:pP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UKS2</w:t>
      </w:r>
      <w:r w:rsidRPr="00F85EEB">
        <w:rPr>
          <w:rFonts w:asciiTheme="minorHAnsi" w:hAnsiTheme="minorHAnsi" w:cstheme="minorHAnsi"/>
          <w:spacing w:val="18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Spelling</w:t>
      </w:r>
      <w:r w:rsidRPr="00F85EEB">
        <w:rPr>
          <w:rFonts w:asciiTheme="minorHAnsi" w:hAnsiTheme="minorHAnsi" w:cstheme="minorHAnsi"/>
          <w:spacing w:val="17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Patterns</w:t>
      </w:r>
    </w:p>
    <w:p w14:paraId="5B8D452D" w14:textId="77777777" w:rsidR="00724050" w:rsidRPr="00F85EEB" w:rsidRDefault="00724050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5B8D452E" w14:textId="77777777" w:rsidR="00724050" w:rsidRPr="00F85EEB" w:rsidRDefault="00724050">
      <w:pPr>
        <w:pStyle w:val="BodyText"/>
        <w:spacing w:before="2"/>
        <w:rPr>
          <w:rFonts w:asciiTheme="minorHAnsi" w:hAnsiTheme="minorHAnsi" w:cstheme="minorHAnsi"/>
          <w:sz w:val="28"/>
          <w:szCs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3"/>
        <w:gridCol w:w="2538"/>
        <w:gridCol w:w="2538"/>
      </w:tblGrid>
      <w:tr w:rsidR="009F726C" w:rsidRPr="00F85EEB" w14:paraId="5B8D4547" w14:textId="47BCC56E" w:rsidTr="00423F3A">
        <w:trPr>
          <w:trHeight w:val="2592"/>
        </w:trPr>
        <w:tc>
          <w:tcPr>
            <w:tcW w:w="3443" w:type="dxa"/>
          </w:tcPr>
          <w:p w14:paraId="5B8D4537" w14:textId="77777777" w:rsidR="009F726C" w:rsidRPr="00F85EEB" w:rsidRDefault="009F726C">
            <w:pPr>
              <w:pStyle w:val="TableParagraph"/>
              <w:spacing w:line="208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13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ending</w:t>
            </w:r>
            <w:r w:rsidRPr="00F85EEB">
              <w:rPr>
                <w:rFonts w:asciiTheme="minorHAnsi" w:hAnsiTheme="minorHAnsi" w:cstheme="minorHAnsi"/>
                <w:spacing w:val="14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in</w:t>
            </w:r>
            <w:r w:rsidRPr="00F85EEB">
              <w:rPr>
                <w:rFonts w:asciiTheme="minorHAnsi" w:hAnsiTheme="minorHAnsi" w:cstheme="minorHAnsi"/>
                <w:spacing w:val="15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–ant,</w:t>
            </w:r>
          </w:p>
          <w:p w14:paraId="5B8D4538" w14:textId="77777777" w:rsidR="009F726C" w:rsidRPr="00F85EEB" w:rsidRDefault="009F726C">
            <w:pPr>
              <w:pStyle w:val="TableParagraph"/>
              <w:spacing w:line="252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–</w:t>
            </w:r>
            <w:proofErr w:type="spellStart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ance</w:t>
            </w:r>
            <w:proofErr w:type="spellEnd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/–</w:t>
            </w:r>
            <w:proofErr w:type="spellStart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ancy</w:t>
            </w:r>
            <w:proofErr w:type="spellEnd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,</w:t>
            </w:r>
          </w:p>
          <w:p w14:paraId="5B8D4539" w14:textId="77777777" w:rsidR="009F726C" w:rsidRPr="00F85EEB" w:rsidRDefault="009F726C">
            <w:pPr>
              <w:pStyle w:val="TableParagraph"/>
              <w:spacing w:line="254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–</w:t>
            </w:r>
            <w:proofErr w:type="spellStart"/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ent</w:t>
            </w:r>
            <w:proofErr w:type="spellEnd"/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,</w:t>
            </w:r>
          </w:p>
          <w:p w14:paraId="5B8D453A" w14:textId="77777777" w:rsidR="009F726C" w:rsidRPr="00F85EEB" w:rsidRDefault="009F726C">
            <w:pPr>
              <w:pStyle w:val="TableParagraph"/>
              <w:spacing w:line="269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–</w:t>
            </w:r>
            <w:proofErr w:type="spellStart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ence</w:t>
            </w:r>
            <w:proofErr w:type="spellEnd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/–</w:t>
            </w:r>
            <w:proofErr w:type="spellStart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ency</w:t>
            </w:r>
            <w:proofErr w:type="spellEnd"/>
          </w:p>
        </w:tc>
        <w:tc>
          <w:tcPr>
            <w:tcW w:w="2538" w:type="dxa"/>
          </w:tcPr>
          <w:p w14:paraId="5B8D453D" w14:textId="77777777" w:rsidR="009F726C" w:rsidRPr="00F85EEB" w:rsidRDefault="009F726C">
            <w:pPr>
              <w:pStyle w:val="TableParagraph"/>
              <w:numPr>
                <w:ilvl w:val="0"/>
                <w:numId w:val="17"/>
              </w:numPr>
              <w:tabs>
                <w:tab w:val="left" w:pos="829"/>
                <w:tab w:val="left" w:pos="830"/>
              </w:tabs>
              <w:spacing w:before="4" w:line="260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innocent</w:t>
            </w:r>
          </w:p>
          <w:p w14:paraId="5B8D453E" w14:textId="77777777" w:rsidR="009F726C" w:rsidRPr="00F85EEB" w:rsidRDefault="009F726C">
            <w:pPr>
              <w:pStyle w:val="TableParagraph"/>
              <w:numPr>
                <w:ilvl w:val="0"/>
                <w:numId w:val="17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innocence</w:t>
            </w:r>
          </w:p>
          <w:p w14:paraId="5B8D453F" w14:textId="77777777" w:rsidR="009F726C" w:rsidRPr="00F85EEB" w:rsidRDefault="009F726C">
            <w:pPr>
              <w:pStyle w:val="TableParagraph"/>
              <w:numPr>
                <w:ilvl w:val="0"/>
                <w:numId w:val="17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decent</w:t>
            </w:r>
          </w:p>
          <w:p w14:paraId="5B8D4540" w14:textId="77777777" w:rsidR="009F726C" w:rsidRPr="00F85EEB" w:rsidRDefault="009F726C">
            <w:pPr>
              <w:pStyle w:val="TableParagraph"/>
              <w:numPr>
                <w:ilvl w:val="0"/>
                <w:numId w:val="17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decency</w:t>
            </w:r>
          </w:p>
          <w:p w14:paraId="5B8D4541" w14:textId="77777777" w:rsidR="009F726C" w:rsidRPr="00F85EEB" w:rsidRDefault="009F726C">
            <w:pPr>
              <w:pStyle w:val="TableParagraph"/>
              <w:numPr>
                <w:ilvl w:val="0"/>
                <w:numId w:val="17"/>
              </w:numPr>
              <w:tabs>
                <w:tab w:val="left" w:pos="829"/>
                <w:tab w:val="left" w:pos="830"/>
              </w:tabs>
              <w:spacing w:line="254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frequent</w:t>
            </w:r>
          </w:p>
          <w:p w14:paraId="5B8D4542" w14:textId="77777777" w:rsidR="009F726C" w:rsidRPr="00F85EEB" w:rsidRDefault="009F726C">
            <w:pPr>
              <w:pStyle w:val="TableParagraph"/>
              <w:numPr>
                <w:ilvl w:val="0"/>
                <w:numId w:val="17"/>
              </w:numPr>
              <w:tabs>
                <w:tab w:val="left" w:pos="829"/>
                <w:tab w:val="left" w:pos="830"/>
              </w:tabs>
              <w:spacing w:line="254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frequency</w:t>
            </w:r>
          </w:p>
          <w:p w14:paraId="5B8D4543" w14:textId="77777777" w:rsidR="009F726C" w:rsidRPr="00F85EEB" w:rsidRDefault="009F726C">
            <w:pPr>
              <w:pStyle w:val="TableParagraph"/>
              <w:numPr>
                <w:ilvl w:val="0"/>
                <w:numId w:val="17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independent</w:t>
            </w:r>
          </w:p>
          <w:p w14:paraId="5B8D4544" w14:textId="77777777" w:rsidR="009F726C" w:rsidRPr="00F85EEB" w:rsidRDefault="009F726C">
            <w:pPr>
              <w:pStyle w:val="TableParagraph"/>
              <w:numPr>
                <w:ilvl w:val="0"/>
                <w:numId w:val="17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independence</w:t>
            </w:r>
          </w:p>
          <w:p w14:paraId="5B8D4545" w14:textId="77777777" w:rsidR="009F726C" w:rsidRPr="00F85EEB" w:rsidRDefault="009F726C">
            <w:pPr>
              <w:pStyle w:val="TableParagraph"/>
              <w:numPr>
                <w:ilvl w:val="0"/>
                <w:numId w:val="17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confident</w:t>
            </w:r>
          </w:p>
          <w:p w14:paraId="0D40A9C5" w14:textId="77777777" w:rsidR="009F726C" w:rsidRPr="00F85EEB" w:rsidRDefault="009F726C">
            <w:pPr>
              <w:pStyle w:val="TableParagraph"/>
              <w:numPr>
                <w:ilvl w:val="0"/>
                <w:numId w:val="17"/>
              </w:numPr>
              <w:tabs>
                <w:tab w:val="left" w:pos="830"/>
              </w:tabs>
              <w:spacing w:line="260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confidence</w:t>
            </w:r>
          </w:p>
          <w:p w14:paraId="79481EF5" w14:textId="77777777" w:rsidR="009F726C" w:rsidRDefault="009F726C" w:rsidP="00F85EEB">
            <w:pPr>
              <w:pStyle w:val="TableParagraph"/>
              <w:tabs>
                <w:tab w:val="left" w:pos="830"/>
              </w:tabs>
              <w:spacing w:line="260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5B8D4546" w14:textId="04BD9D4C" w:rsidR="009F726C" w:rsidRPr="00F85EEB" w:rsidRDefault="009F726C" w:rsidP="00F85EEB">
            <w:pPr>
              <w:pStyle w:val="TableParagraph"/>
              <w:tabs>
                <w:tab w:val="left" w:pos="830"/>
              </w:tabs>
              <w:spacing w:line="260" w:lineRule="exac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538" w:type="dxa"/>
          </w:tcPr>
          <w:p w14:paraId="60DAAC62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4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D971566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4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53D3B36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4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372D3721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4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12B6CD6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4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01C300F8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4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3E8D402B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4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71BAD2EF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4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221E2691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4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2FEEE90D" w14:textId="77777777" w:rsidR="009F726C" w:rsidRPr="00F85EEB" w:rsidRDefault="009F726C" w:rsidP="00CF239C">
            <w:pPr>
              <w:pStyle w:val="TableParagraph"/>
              <w:tabs>
                <w:tab w:val="left" w:pos="829"/>
                <w:tab w:val="left" w:pos="830"/>
              </w:tabs>
              <w:spacing w:before="4" w:line="260" w:lineRule="exact"/>
              <w:ind w:left="0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</w:tc>
      </w:tr>
      <w:tr w:rsidR="009F726C" w:rsidRPr="00F85EEB" w14:paraId="5B8D455C" w14:textId="24104BC4" w:rsidTr="00423F3A">
        <w:trPr>
          <w:trHeight w:val="2649"/>
        </w:trPr>
        <w:tc>
          <w:tcPr>
            <w:tcW w:w="3443" w:type="dxa"/>
          </w:tcPr>
          <w:p w14:paraId="5B8D4549" w14:textId="77777777" w:rsidR="009F726C" w:rsidRPr="00F85EEB" w:rsidRDefault="009F726C">
            <w:pPr>
              <w:pStyle w:val="TableParagraph"/>
              <w:spacing w:line="266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16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ending</w:t>
            </w:r>
            <w:r w:rsidRPr="00F85EEB">
              <w:rPr>
                <w:rFonts w:asciiTheme="minorHAnsi" w:hAnsiTheme="minorHAnsi" w:cstheme="minorHAnsi"/>
                <w:spacing w:val="17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in</w:t>
            </w:r>
            <w:r w:rsidRPr="00F85EEB">
              <w:rPr>
                <w:rFonts w:asciiTheme="minorHAnsi" w:hAnsiTheme="minorHAnsi" w:cstheme="minorHAnsi"/>
                <w:spacing w:val="18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–able</w:t>
            </w:r>
            <w:r w:rsidRPr="00F85EEB">
              <w:rPr>
                <w:rFonts w:asciiTheme="minorHAnsi" w:hAnsiTheme="minorHAnsi" w:cstheme="minorHAnsi"/>
                <w:spacing w:val="18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and</w:t>
            </w:r>
          </w:p>
          <w:p w14:paraId="5B8D454A" w14:textId="77777777" w:rsidR="009F726C" w:rsidRPr="00F85EEB" w:rsidRDefault="009F726C">
            <w:pPr>
              <w:pStyle w:val="TableParagraph"/>
              <w:spacing w:line="266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–</w:t>
            </w:r>
            <w:proofErr w:type="spellStart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ible</w:t>
            </w:r>
            <w:proofErr w:type="spellEnd"/>
          </w:p>
          <w:p w14:paraId="5B8D454B" w14:textId="77777777" w:rsidR="009F726C" w:rsidRPr="00F85EEB" w:rsidRDefault="009F726C">
            <w:pPr>
              <w:pStyle w:val="TableParagraph"/>
              <w:spacing w:before="33" w:line="268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20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ending</w:t>
            </w:r>
            <w:r w:rsidRPr="00F85EEB">
              <w:rPr>
                <w:rFonts w:asciiTheme="minorHAnsi" w:hAnsiTheme="minorHAnsi" w:cstheme="minorHAnsi"/>
                <w:spacing w:val="20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in</w:t>
            </w:r>
            <w:r w:rsidRPr="00F85EEB">
              <w:rPr>
                <w:rFonts w:asciiTheme="minorHAnsi" w:hAnsiTheme="minorHAnsi" w:cstheme="minorHAnsi"/>
                <w:spacing w:val="22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–ably</w:t>
            </w:r>
            <w:r w:rsidRPr="00F85EEB">
              <w:rPr>
                <w:rFonts w:asciiTheme="minorHAnsi" w:hAnsiTheme="minorHAnsi" w:cstheme="minorHAnsi"/>
                <w:spacing w:val="20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and</w:t>
            </w:r>
          </w:p>
          <w:p w14:paraId="36A7CDBF" w14:textId="77777777" w:rsidR="009F726C" w:rsidRDefault="009F726C">
            <w:pPr>
              <w:pStyle w:val="TableParagraph"/>
              <w:spacing w:line="268" w:lineRule="exact"/>
              <w:ind w:left="108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–</w:t>
            </w:r>
            <w:proofErr w:type="spellStart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ibly</w:t>
            </w:r>
            <w:proofErr w:type="spellEnd"/>
          </w:p>
          <w:p w14:paraId="5EF37B3A" w14:textId="77777777" w:rsidR="0081546D" w:rsidRPr="0081546D" w:rsidRDefault="0081546D" w:rsidP="0081546D"/>
          <w:p w14:paraId="38963006" w14:textId="77777777" w:rsidR="0081546D" w:rsidRDefault="0081546D" w:rsidP="0081546D">
            <w:pPr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B8D454C" w14:textId="77777777" w:rsidR="0081546D" w:rsidRPr="0081546D" w:rsidRDefault="0081546D" w:rsidP="0081546D">
            <w:pPr>
              <w:ind w:firstLine="720"/>
            </w:pPr>
          </w:p>
        </w:tc>
        <w:tc>
          <w:tcPr>
            <w:tcW w:w="2538" w:type="dxa"/>
          </w:tcPr>
          <w:p w14:paraId="5B8D4552" w14:textId="77777777" w:rsidR="009F726C" w:rsidRPr="00F85EEB" w:rsidRDefault="009F726C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spacing w:before="2" w:line="260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noticeable</w:t>
            </w:r>
          </w:p>
          <w:p w14:paraId="5B8D4553" w14:textId="77777777" w:rsidR="009F726C" w:rsidRPr="00F85EEB" w:rsidRDefault="009F726C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dependable</w:t>
            </w:r>
          </w:p>
          <w:p w14:paraId="5B8D4554" w14:textId="77777777" w:rsidR="009F726C" w:rsidRPr="00F85EEB" w:rsidRDefault="009F726C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comfortable</w:t>
            </w:r>
          </w:p>
          <w:p w14:paraId="5B8D4555" w14:textId="77777777" w:rsidR="009F726C" w:rsidRPr="00F85EEB" w:rsidRDefault="009F726C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reasonable</w:t>
            </w:r>
          </w:p>
          <w:p w14:paraId="5B8D4556" w14:textId="77777777" w:rsidR="009F726C" w:rsidRPr="00F85EEB" w:rsidRDefault="009F726C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enjoyable</w:t>
            </w:r>
          </w:p>
          <w:p w14:paraId="5B8D4557" w14:textId="77777777" w:rsidR="009F726C" w:rsidRPr="00F85EEB" w:rsidRDefault="009F726C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reliable</w:t>
            </w:r>
          </w:p>
          <w:p w14:paraId="5B8D4558" w14:textId="77777777" w:rsidR="009F726C" w:rsidRPr="00F85EEB" w:rsidRDefault="009F726C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adorably</w:t>
            </w:r>
          </w:p>
          <w:p w14:paraId="5B8D4559" w14:textId="77777777" w:rsidR="009F726C" w:rsidRPr="00F85EEB" w:rsidRDefault="009F726C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applicably</w:t>
            </w:r>
          </w:p>
          <w:p w14:paraId="5B8D455A" w14:textId="77777777" w:rsidR="009F726C" w:rsidRPr="00F85EEB" w:rsidRDefault="009F726C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considerably</w:t>
            </w:r>
          </w:p>
          <w:p w14:paraId="376FC7DD" w14:textId="77777777" w:rsidR="009F726C" w:rsidRPr="00F85EEB" w:rsidRDefault="009F726C">
            <w:pPr>
              <w:pStyle w:val="TableParagraph"/>
              <w:numPr>
                <w:ilvl w:val="0"/>
                <w:numId w:val="16"/>
              </w:numPr>
              <w:tabs>
                <w:tab w:val="left" w:pos="830"/>
              </w:tabs>
              <w:spacing w:line="261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tolerably</w:t>
            </w:r>
          </w:p>
          <w:p w14:paraId="51B92604" w14:textId="77777777" w:rsidR="009F726C" w:rsidRDefault="009F726C" w:rsidP="00F85EEB">
            <w:pPr>
              <w:pStyle w:val="TableParagraph"/>
              <w:tabs>
                <w:tab w:val="left" w:pos="830"/>
              </w:tabs>
              <w:spacing w:line="261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B8D455B" w14:textId="565338DC" w:rsidR="009F726C" w:rsidRPr="00F85EEB" w:rsidRDefault="009F726C" w:rsidP="00F85EEB">
            <w:pPr>
              <w:pStyle w:val="TableParagraph"/>
              <w:tabs>
                <w:tab w:val="left" w:pos="830"/>
              </w:tabs>
              <w:spacing w:line="261" w:lineRule="exac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538" w:type="dxa"/>
          </w:tcPr>
          <w:p w14:paraId="2A422377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21D113C4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4EE28785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38AB88CB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7DDEFFCD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2F5E45D6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68B943E7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09E6B620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A8C7358" w14:textId="77777777" w:rsidR="009F726C" w:rsidRDefault="009F726C" w:rsidP="00CF239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ind w:left="0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67AE60A9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20375414" w14:textId="77777777" w:rsidR="009F726C" w:rsidRPr="00F85EEB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</w:tc>
      </w:tr>
      <w:tr w:rsidR="009F726C" w:rsidRPr="00F85EEB" w14:paraId="5B8D456E" w14:textId="1305CA7D" w:rsidTr="00423F3A">
        <w:trPr>
          <w:trHeight w:val="2532"/>
        </w:trPr>
        <w:tc>
          <w:tcPr>
            <w:tcW w:w="3443" w:type="dxa"/>
          </w:tcPr>
          <w:p w14:paraId="5B8D455E" w14:textId="77777777" w:rsidR="009F726C" w:rsidRPr="00F85EEB" w:rsidRDefault="009F726C">
            <w:pPr>
              <w:pStyle w:val="TableParagraph"/>
              <w:spacing w:line="267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16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ending</w:t>
            </w:r>
            <w:r w:rsidRPr="00F85EEB">
              <w:rPr>
                <w:rFonts w:asciiTheme="minorHAnsi" w:hAnsiTheme="minorHAnsi" w:cstheme="minorHAnsi"/>
                <w:spacing w:val="17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in</w:t>
            </w:r>
            <w:r w:rsidRPr="00F85EEB">
              <w:rPr>
                <w:rFonts w:asciiTheme="minorHAnsi" w:hAnsiTheme="minorHAnsi" w:cstheme="minorHAnsi"/>
                <w:spacing w:val="18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–able</w:t>
            </w:r>
            <w:r w:rsidRPr="00F85EEB">
              <w:rPr>
                <w:rFonts w:asciiTheme="minorHAnsi" w:hAnsiTheme="minorHAnsi" w:cstheme="minorHAnsi"/>
                <w:spacing w:val="18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and</w:t>
            </w:r>
          </w:p>
          <w:p w14:paraId="5B8D455F" w14:textId="77777777" w:rsidR="009F726C" w:rsidRPr="00F85EEB" w:rsidRDefault="009F726C">
            <w:pPr>
              <w:pStyle w:val="TableParagraph"/>
              <w:spacing w:line="268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–</w:t>
            </w:r>
            <w:proofErr w:type="spellStart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ible</w:t>
            </w:r>
            <w:proofErr w:type="spellEnd"/>
          </w:p>
          <w:p w14:paraId="5B8D4560" w14:textId="77777777" w:rsidR="009F726C" w:rsidRPr="00F85EEB" w:rsidRDefault="009F726C">
            <w:pPr>
              <w:pStyle w:val="TableParagraph"/>
              <w:spacing w:before="31" w:line="268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20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ending</w:t>
            </w:r>
            <w:r w:rsidRPr="00F85EEB">
              <w:rPr>
                <w:rFonts w:asciiTheme="minorHAnsi" w:hAnsiTheme="minorHAnsi" w:cstheme="minorHAnsi"/>
                <w:spacing w:val="20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in</w:t>
            </w:r>
            <w:r w:rsidRPr="00F85EEB">
              <w:rPr>
                <w:rFonts w:asciiTheme="minorHAnsi" w:hAnsiTheme="minorHAnsi" w:cstheme="minorHAnsi"/>
                <w:spacing w:val="22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–ably</w:t>
            </w:r>
            <w:r w:rsidRPr="00F85EEB">
              <w:rPr>
                <w:rFonts w:asciiTheme="minorHAnsi" w:hAnsiTheme="minorHAnsi" w:cstheme="minorHAnsi"/>
                <w:spacing w:val="20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and</w:t>
            </w:r>
          </w:p>
          <w:p w14:paraId="5B8D4561" w14:textId="77777777" w:rsidR="009F726C" w:rsidRPr="00F85EEB" w:rsidRDefault="009F726C">
            <w:pPr>
              <w:pStyle w:val="TableParagraph"/>
              <w:spacing w:line="268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–</w:t>
            </w:r>
            <w:proofErr w:type="spellStart"/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ibly</w:t>
            </w:r>
            <w:proofErr w:type="spellEnd"/>
          </w:p>
        </w:tc>
        <w:tc>
          <w:tcPr>
            <w:tcW w:w="2538" w:type="dxa"/>
          </w:tcPr>
          <w:p w14:paraId="5B8D4564" w14:textId="77777777" w:rsidR="009F726C" w:rsidRPr="00F85EEB" w:rsidRDefault="009F726C">
            <w:pPr>
              <w:pStyle w:val="TableParagraph"/>
              <w:numPr>
                <w:ilvl w:val="0"/>
                <w:numId w:val="15"/>
              </w:numPr>
              <w:tabs>
                <w:tab w:val="left" w:pos="829"/>
                <w:tab w:val="left" w:pos="830"/>
              </w:tabs>
              <w:spacing w:line="203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forcible</w:t>
            </w:r>
          </w:p>
          <w:p w14:paraId="5B8D4565" w14:textId="77777777" w:rsidR="009F726C" w:rsidRPr="00F85EEB" w:rsidRDefault="009F726C">
            <w:pPr>
              <w:pStyle w:val="TableParagraph"/>
              <w:numPr>
                <w:ilvl w:val="0"/>
                <w:numId w:val="15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legible</w:t>
            </w:r>
          </w:p>
          <w:p w14:paraId="5B8D4566" w14:textId="77777777" w:rsidR="009F726C" w:rsidRPr="00F85EEB" w:rsidRDefault="009F726C">
            <w:pPr>
              <w:pStyle w:val="TableParagraph"/>
              <w:numPr>
                <w:ilvl w:val="0"/>
                <w:numId w:val="15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possible</w:t>
            </w:r>
          </w:p>
          <w:p w14:paraId="5B8D4567" w14:textId="77777777" w:rsidR="009F726C" w:rsidRPr="00F85EEB" w:rsidRDefault="009F726C">
            <w:pPr>
              <w:pStyle w:val="TableParagraph"/>
              <w:numPr>
                <w:ilvl w:val="0"/>
                <w:numId w:val="15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horrible</w:t>
            </w:r>
          </w:p>
          <w:p w14:paraId="5B8D4568" w14:textId="77777777" w:rsidR="009F726C" w:rsidRPr="00F85EEB" w:rsidRDefault="009F726C">
            <w:pPr>
              <w:pStyle w:val="TableParagraph"/>
              <w:numPr>
                <w:ilvl w:val="0"/>
                <w:numId w:val="15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terrible</w:t>
            </w:r>
          </w:p>
          <w:p w14:paraId="5B8D4569" w14:textId="77777777" w:rsidR="009F726C" w:rsidRPr="00F85EEB" w:rsidRDefault="009F726C">
            <w:pPr>
              <w:pStyle w:val="TableParagraph"/>
              <w:numPr>
                <w:ilvl w:val="0"/>
                <w:numId w:val="15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visible</w:t>
            </w:r>
          </w:p>
          <w:p w14:paraId="5B8D456A" w14:textId="77777777" w:rsidR="009F726C" w:rsidRPr="00F85EEB" w:rsidRDefault="009F726C">
            <w:pPr>
              <w:pStyle w:val="TableParagraph"/>
              <w:numPr>
                <w:ilvl w:val="0"/>
                <w:numId w:val="15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incredible</w:t>
            </w:r>
          </w:p>
          <w:p w14:paraId="5B8D456B" w14:textId="77777777" w:rsidR="009F726C" w:rsidRPr="00F85EEB" w:rsidRDefault="009F726C">
            <w:pPr>
              <w:pStyle w:val="TableParagraph"/>
              <w:numPr>
                <w:ilvl w:val="0"/>
                <w:numId w:val="15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incredibly</w:t>
            </w:r>
          </w:p>
          <w:p w14:paraId="5B8D456C" w14:textId="77777777" w:rsidR="009F726C" w:rsidRPr="00F85EEB" w:rsidRDefault="009F726C">
            <w:pPr>
              <w:pStyle w:val="TableParagraph"/>
              <w:numPr>
                <w:ilvl w:val="0"/>
                <w:numId w:val="15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sensible</w:t>
            </w:r>
          </w:p>
          <w:p w14:paraId="21C79F73" w14:textId="77777777" w:rsidR="009F726C" w:rsidRPr="00F85EEB" w:rsidRDefault="009F726C">
            <w:pPr>
              <w:pStyle w:val="TableParagraph"/>
              <w:numPr>
                <w:ilvl w:val="0"/>
                <w:numId w:val="15"/>
              </w:numPr>
              <w:tabs>
                <w:tab w:val="left" w:pos="830"/>
              </w:tabs>
              <w:spacing w:line="260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sensibly</w:t>
            </w:r>
          </w:p>
          <w:p w14:paraId="6EC2CB72" w14:textId="77777777" w:rsidR="009F726C" w:rsidRDefault="009F726C" w:rsidP="00F85EEB">
            <w:pPr>
              <w:pStyle w:val="TableParagraph"/>
              <w:tabs>
                <w:tab w:val="left" w:pos="830"/>
              </w:tabs>
              <w:spacing w:line="260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B8D456D" w14:textId="023CBA46" w:rsidR="009F726C" w:rsidRPr="00F85EEB" w:rsidRDefault="009F726C" w:rsidP="00F85EEB">
            <w:pPr>
              <w:pStyle w:val="TableParagraph"/>
              <w:tabs>
                <w:tab w:val="left" w:pos="830"/>
              </w:tabs>
              <w:spacing w:line="260" w:lineRule="exac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538" w:type="dxa"/>
          </w:tcPr>
          <w:p w14:paraId="6C341160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14B0D43A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44AF4D5C" w14:textId="77777777" w:rsidR="009F726C" w:rsidRDefault="009F726C" w:rsidP="00CF239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left="0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35417EB4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0A072F83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00E5A44D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24A14E5E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7DB8F9C2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469EBF33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23A83C28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33331006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4C7A23C2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09B5EDF8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6035EB8F" w14:textId="77777777" w:rsidR="009F726C" w:rsidRPr="00F85EEB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</w:tc>
      </w:tr>
    </w:tbl>
    <w:p w14:paraId="5B8D456F" w14:textId="77777777" w:rsidR="00724050" w:rsidRPr="00F85EEB" w:rsidRDefault="00724050">
      <w:pPr>
        <w:spacing w:line="260" w:lineRule="exact"/>
        <w:rPr>
          <w:rFonts w:asciiTheme="minorHAnsi" w:hAnsiTheme="minorHAnsi" w:cstheme="minorHAnsi"/>
          <w:sz w:val="28"/>
          <w:szCs w:val="28"/>
        </w:rPr>
        <w:sectPr w:rsidR="00724050" w:rsidRPr="00F85EEB" w:rsidSect="00291D33">
          <w:pgSz w:w="11910" w:h="16840"/>
          <w:pgMar w:top="540" w:right="280" w:bottom="620" w:left="320" w:header="720" w:footer="720" w:gutter="0"/>
          <w:cols w:space="720"/>
          <w:docGrid w:linePitch="299"/>
        </w:sectPr>
      </w:pPr>
    </w:p>
    <w:p w14:paraId="65DB8E1C" w14:textId="77777777" w:rsidR="00AC33FE" w:rsidRPr="00F85EEB" w:rsidRDefault="00AC33FE" w:rsidP="00291D33">
      <w:pPr>
        <w:pStyle w:val="BodyText"/>
        <w:spacing w:line="458" w:lineRule="exact"/>
        <w:ind w:right="5414"/>
        <w:rPr>
          <w:rFonts w:asciiTheme="minorHAnsi" w:hAnsiTheme="minorHAnsi" w:cstheme="minorHAnsi"/>
          <w:sz w:val="28"/>
          <w:szCs w:val="28"/>
          <w:u w:val="single"/>
        </w:rPr>
      </w:pP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lastRenderedPageBreak/>
        <w:t>St Philip’s CE</w:t>
      </w:r>
      <w:r w:rsidRPr="00F85EEB">
        <w:rPr>
          <w:rFonts w:asciiTheme="minorHAnsi" w:hAnsiTheme="minorHAnsi" w:cstheme="minorHAnsi"/>
          <w:spacing w:val="39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Primary</w:t>
      </w:r>
      <w:r w:rsidRPr="00F85EEB">
        <w:rPr>
          <w:rFonts w:asciiTheme="minorHAnsi" w:hAnsiTheme="minorHAnsi" w:cstheme="minorHAnsi"/>
          <w:spacing w:val="40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Academy</w:t>
      </w:r>
    </w:p>
    <w:p w14:paraId="32E7A7B5" w14:textId="77777777" w:rsidR="00AC33FE" w:rsidRPr="00F85EEB" w:rsidRDefault="00AC33FE" w:rsidP="00291D33">
      <w:pPr>
        <w:pStyle w:val="BodyText"/>
        <w:spacing w:line="464" w:lineRule="exact"/>
        <w:ind w:right="5416"/>
        <w:rPr>
          <w:rFonts w:asciiTheme="minorHAnsi" w:hAnsiTheme="minorHAnsi" w:cstheme="minorHAnsi"/>
          <w:sz w:val="28"/>
          <w:szCs w:val="28"/>
          <w:u w:val="single"/>
        </w:rPr>
      </w:pP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UKS2</w:t>
      </w:r>
      <w:r w:rsidRPr="00F85EEB">
        <w:rPr>
          <w:rFonts w:asciiTheme="minorHAnsi" w:hAnsiTheme="minorHAnsi" w:cstheme="minorHAnsi"/>
          <w:spacing w:val="18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Spelling</w:t>
      </w:r>
      <w:r w:rsidRPr="00F85EEB">
        <w:rPr>
          <w:rFonts w:asciiTheme="minorHAnsi" w:hAnsiTheme="minorHAnsi" w:cstheme="minorHAnsi"/>
          <w:spacing w:val="17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Patterns</w:t>
      </w:r>
    </w:p>
    <w:p w14:paraId="5B8D4573" w14:textId="77777777" w:rsidR="00724050" w:rsidRPr="00F85EEB" w:rsidRDefault="00724050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5B8D4574" w14:textId="77777777" w:rsidR="00724050" w:rsidRPr="00F85EEB" w:rsidRDefault="00724050">
      <w:pPr>
        <w:pStyle w:val="BodyText"/>
        <w:spacing w:before="2"/>
        <w:rPr>
          <w:rFonts w:asciiTheme="minorHAnsi" w:hAnsiTheme="minorHAnsi" w:cstheme="minorHAnsi"/>
          <w:sz w:val="28"/>
          <w:szCs w:val="28"/>
        </w:rPr>
      </w:pPr>
    </w:p>
    <w:tbl>
      <w:tblPr>
        <w:tblW w:w="9652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6"/>
        <w:gridCol w:w="2963"/>
        <w:gridCol w:w="2963"/>
      </w:tblGrid>
      <w:tr w:rsidR="009F726C" w:rsidRPr="00F85EEB" w14:paraId="5B8D4583" w14:textId="2D33E29B" w:rsidTr="009F726C">
        <w:trPr>
          <w:trHeight w:val="2529"/>
        </w:trPr>
        <w:tc>
          <w:tcPr>
            <w:tcW w:w="3726" w:type="dxa"/>
          </w:tcPr>
          <w:p w14:paraId="5B8D4576" w14:textId="77777777" w:rsidR="009F726C" w:rsidRPr="00F85EEB" w:rsidRDefault="009F726C">
            <w:pPr>
              <w:pStyle w:val="TableParagraph"/>
              <w:spacing w:line="203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Adding</w:t>
            </w:r>
            <w:r w:rsidRPr="00F85EEB">
              <w:rPr>
                <w:rFonts w:asciiTheme="minorHAnsi" w:hAnsiTheme="minorHAnsi" w:cstheme="minorHAnsi"/>
                <w:spacing w:val="3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suffixes</w:t>
            </w:r>
            <w:r w:rsidRPr="00F85EEB">
              <w:rPr>
                <w:rFonts w:asciiTheme="minorHAnsi" w:hAnsiTheme="minorHAnsi" w:cstheme="minorHAnsi"/>
                <w:spacing w:val="4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beginning</w:t>
            </w:r>
          </w:p>
          <w:p w14:paraId="5B8D4577" w14:textId="77777777" w:rsidR="009F726C" w:rsidRPr="00F85EEB" w:rsidRDefault="009F726C">
            <w:pPr>
              <w:pStyle w:val="TableParagraph"/>
              <w:spacing w:before="6" w:line="225" w:lineRule="auto"/>
              <w:ind w:left="108" w:right="305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with</w:t>
            </w:r>
            <w:r w:rsidRPr="00F85EEB">
              <w:rPr>
                <w:rFonts w:asciiTheme="minorHAnsi" w:hAnsiTheme="minorHAnsi" w:cstheme="minorHAnsi"/>
                <w:spacing w:val="30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vowel</w:t>
            </w:r>
            <w:r w:rsidRPr="00F85EEB">
              <w:rPr>
                <w:rFonts w:asciiTheme="minorHAnsi" w:hAnsiTheme="minorHAnsi" w:cstheme="minorHAnsi"/>
                <w:spacing w:val="31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letters</w:t>
            </w:r>
            <w:r w:rsidRPr="00F85EEB">
              <w:rPr>
                <w:rFonts w:asciiTheme="minorHAnsi" w:hAnsiTheme="minorHAnsi" w:cstheme="minorHAnsi"/>
                <w:spacing w:val="32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to</w:t>
            </w:r>
            <w:r w:rsidRPr="00F85EEB">
              <w:rPr>
                <w:rFonts w:asciiTheme="minorHAnsi" w:hAnsiTheme="minorHAnsi" w:cstheme="minorHAnsi"/>
                <w:spacing w:val="30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-42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spacing w:val="-1"/>
                <w:w w:val="70"/>
                <w:sz w:val="28"/>
                <w:szCs w:val="28"/>
              </w:rPr>
              <w:t>ending</w:t>
            </w:r>
            <w:r w:rsidRPr="00F85EEB">
              <w:rPr>
                <w:rFonts w:asciiTheme="minorHAnsi" w:hAnsiTheme="minorHAnsi" w:cstheme="minorHAnsi"/>
                <w:spacing w:val="3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in</w:t>
            </w:r>
            <w:r w:rsidRPr="00F85EEB">
              <w:rPr>
                <w:rFonts w:asciiTheme="minorHAnsi" w:hAnsiTheme="minorHAnsi" w:cstheme="minorHAnsi"/>
                <w:spacing w:val="4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–fer</w:t>
            </w:r>
          </w:p>
        </w:tc>
        <w:tc>
          <w:tcPr>
            <w:tcW w:w="2963" w:type="dxa"/>
          </w:tcPr>
          <w:p w14:paraId="5B8D4579" w14:textId="77777777" w:rsidR="009F726C" w:rsidRPr="00F85EEB" w:rsidRDefault="009F726C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spacing w:line="203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preferring</w:t>
            </w:r>
          </w:p>
          <w:p w14:paraId="5B8D457A" w14:textId="77777777" w:rsidR="009F726C" w:rsidRPr="00F85EEB" w:rsidRDefault="009F726C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preferred</w:t>
            </w:r>
          </w:p>
          <w:p w14:paraId="5B8D457B" w14:textId="77777777" w:rsidR="009F726C" w:rsidRPr="00F85EEB" w:rsidRDefault="009F726C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transferring</w:t>
            </w:r>
          </w:p>
          <w:p w14:paraId="5B8D457C" w14:textId="77777777" w:rsidR="009F726C" w:rsidRPr="00F85EEB" w:rsidRDefault="009F726C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transferred</w:t>
            </w:r>
          </w:p>
          <w:p w14:paraId="5B8D457D" w14:textId="77777777" w:rsidR="009F726C" w:rsidRPr="00F85EEB" w:rsidRDefault="009F726C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referring</w:t>
            </w:r>
          </w:p>
          <w:p w14:paraId="5B8D457E" w14:textId="77777777" w:rsidR="009F726C" w:rsidRPr="00F85EEB" w:rsidRDefault="009F726C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referral</w:t>
            </w:r>
          </w:p>
          <w:p w14:paraId="5B8D457F" w14:textId="77777777" w:rsidR="009F726C" w:rsidRPr="00F85EEB" w:rsidRDefault="009F726C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reference</w:t>
            </w:r>
          </w:p>
          <w:p w14:paraId="5B8D4580" w14:textId="77777777" w:rsidR="009F726C" w:rsidRPr="00F85EEB" w:rsidRDefault="009F726C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referee</w:t>
            </w:r>
          </w:p>
          <w:p w14:paraId="5B8D4581" w14:textId="77777777" w:rsidR="009F726C" w:rsidRPr="00F85EEB" w:rsidRDefault="009F726C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spacing w:line="254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preference</w:t>
            </w:r>
          </w:p>
          <w:p w14:paraId="25181BA5" w14:textId="77777777" w:rsidR="009F726C" w:rsidRPr="00F85EEB" w:rsidRDefault="009F726C">
            <w:pPr>
              <w:pStyle w:val="TableParagraph"/>
              <w:numPr>
                <w:ilvl w:val="0"/>
                <w:numId w:val="14"/>
              </w:numPr>
              <w:tabs>
                <w:tab w:val="left" w:pos="830"/>
              </w:tabs>
              <w:spacing w:line="261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transference</w:t>
            </w:r>
          </w:p>
          <w:p w14:paraId="1B18147F" w14:textId="77777777" w:rsidR="009F726C" w:rsidRDefault="009F726C" w:rsidP="00F85EEB">
            <w:pPr>
              <w:pStyle w:val="TableParagraph"/>
              <w:tabs>
                <w:tab w:val="left" w:pos="830"/>
              </w:tabs>
              <w:spacing w:line="261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5B8D4582" w14:textId="28E9596B" w:rsidR="009F726C" w:rsidRPr="00F85EEB" w:rsidRDefault="009F726C" w:rsidP="00F85EEB">
            <w:pPr>
              <w:pStyle w:val="TableParagraph"/>
              <w:tabs>
                <w:tab w:val="left" w:pos="830"/>
              </w:tabs>
              <w:spacing w:line="261" w:lineRule="exac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963" w:type="dxa"/>
          </w:tcPr>
          <w:p w14:paraId="68BA929F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51F50364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0DE0EF70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1B99176F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2AE16BA9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0E5EEE51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153D7450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38E3585A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0659362C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6EB981BB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3A4A6A24" w14:textId="77777777" w:rsidR="009F726C" w:rsidRDefault="009F726C" w:rsidP="00CF239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ind w:left="0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6E49C4D8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00B03CC0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3A892E99" w14:textId="77777777" w:rsidR="009F726C" w:rsidRPr="00F85EEB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</w:tc>
      </w:tr>
      <w:tr w:rsidR="009F726C" w:rsidRPr="00F85EEB" w14:paraId="5B8D45A2" w14:textId="0C04B390" w:rsidTr="009F726C">
        <w:trPr>
          <w:trHeight w:val="2529"/>
        </w:trPr>
        <w:tc>
          <w:tcPr>
            <w:tcW w:w="3726" w:type="dxa"/>
          </w:tcPr>
          <w:p w14:paraId="5B8D4594" w14:textId="77777777" w:rsidR="009F726C" w:rsidRPr="00F85EEB" w:rsidRDefault="009F726C">
            <w:pPr>
              <w:pStyle w:val="TableParagraph"/>
              <w:spacing w:line="203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22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with</w:t>
            </w:r>
            <w:r w:rsidRPr="00F85EEB">
              <w:rPr>
                <w:rFonts w:asciiTheme="minorHAnsi" w:hAnsiTheme="minorHAnsi" w:cstheme="minorHAnsi"/>
                <w:spacing w:val="22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the</w:t>
            </w:r>
            <w:r w:rsidRPr="00F85EEB">
              <w:rPr>
                <w:rFonts w:asciiTheme="minorHAnsi" w:hAnsiTheme="minorHAnsi" w:cstheme="minorHAnsi"/>
                <w:spacing w:val="21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/i:/</w:t>
            </w:r>
            <w:r w:rsidRPr="00F85EEB">
              <w:rPr>
                <w:rFonts w:asciiTheme="minorHAnsi" w:hAnsiTheme="minorHAnsi" w:cstheme="minorHAnsi"/>
                <w:spacing w:val="24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sound</w:t>
            </w:r>
          </w:p>
          <w:p w14:paraId="5B8D4595" w14:textId="77777777" w:rsidR="009F726C" w:rsidRPr="00F85EEB" w:rsidRDefault="009F726C">
            <w:pPr>
              <w:pStyle w:val="TableParagraph"/>
              <w:spacing w:line="261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60"/>
                <w:sz w:val="28"/>
                <w:szCs w:val="28"/>
              </w:rPr>
              <w:t>spelt</w:t>
            </w:r>
            <w:r w:rsidRPr="00F85EEB">
              <w:rPr>
                <w:rFonts w:asciiTheme="minorHAnsi" w:hAnsiTheme="minorHAnsi" w:cstheme="minorHAnsi"/>
                <w:spacing w:val="22"/>
                <w:w w:val="60"/>
                <w:sz w:val="28"/>
                <w:szCs w:val="28"/>
              </w:rPr>
              <w:t xml:space="preserve"> </w:t>
            </w:r>
            <w:proofErr w:type="spellStart"/>
            <w:r w:rsidRPr="00F85EEB">
              <w:rPr>
                <w:rFonts w:asciiTheme="minorHAnsi" w:hAnsiTheme="minorHAnsi" w:cstheme="minorHAnsi"/>
                <w:w w:val="60"/>
                <w:sz w:val="28"/>
                <w:szCs w:val="28"/>
              </w:rPr>
              <w:t>ei</w:t>
            </w:r>
            <w:proofErr w:type="spellEnd"/>
            <w:r w:rsidRPr="00F85EEB">
              <w:rPr>
                <w:rFonts w:asciiTheme="minorHAnsi" w:hAnsiTheme="minorHAnsi" w:cstheme="minorHAnsi"/>
                <w:spacing w:val="23"/>
                <w:w w:val="6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0"/>
                <w:sz w:val="28"/>
                <w:szCs w:val="28"/>
              </w:rPr>
              <w:t>after</w:t>
            </w:r>
            <w:r w:rsidRPr="00F85EEB">
              <w:rPr>
                <w:rFonts w:asciiTheme="minorHAnsi" w:hAnsiTheme="minorHAnsi" w:cstheme="minorHAnsi"/>
                <w:spacing w:val="24"/>
                <w:w w:val="6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0"/>
                <w:sz w:val="28"/>
                <w:szCs w:val="28"/>
              </w:rPr>
              <w:t>c</w:t>
            </w:r>
          </w:p>
        </w:tc>
        <w:tc>
          <w:tcPr>
            <w:tcW w:w="2963" w:type="dxa"/>
          </w:tcPr>
          <w:p w14:paraId="5B8D4598" w14:textId="77777777" w:rsidR="009F726C" w:rsidRPr="00F85EEB" w:rsidRDefault="009F726C">
            <w:pPr>
              <w:pStyle w:val="TableParagraph"/>
              <w:numPr>
                <w:ilvl w:val="0"/>
                <w:numId w:val="12"/>
              </w:numPr>
              <w:tabs>
                <w:tab w:val="left" w:pos="829"/>
                <w:tab w:val="left" w:pos="830"/>
              </w:tabs>
              <w:spacing w:line="20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deceive</w:t>
            </w:r>
          </w:p>
          <w:p w14:paraId="5B8D4599" w14:textId="77777777" w:rsidR="009F726C" w:rsidRPr="00F85EEB" w:rsidRDefault="009F726C">
            <w:pPr>
              <w:pStyle w:val="TableParagraph"/>
              <w:numPr>
                <w:ilvl w:val="0"/>
                <w:numId w:val="1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conceive</w:t>
            </w:r>
          </w:p>
          <w:p w14:paraId="5B8D459A" w14:textId="77777777" w:rsidR="009F726C" w:rsidRPr="00F85EEB" w:rsidRDefault="009F726C">
            <w:pPr>
              <w:pStyle w:val="TableParagraph"/>
              <w:numPr>
                <w:ilvl w:val="0"/>
                <w:numId w:val="1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receive</w:t>
            </w:r>
          </w:p>
          <w:p w14:paraId="5B8D459B" w14:textId="77777777" w:rsidR="009F726C" w:rsidRPr="00F85EEB" w:rsidRDefault="009F726C">
            <w:pPr>
              <w:pStyle w:val="TableParagraph"/>
              <w:numPr>
                <w:ilvl w:val="0"/>
                <w:numId w:val="12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perceive</w:t>
            </w:r>
          </w:p>
          <w:p w14:paraId="5B8D459C" w14:textId="77777777" w:rsidR="009F726C" w:rsidRPr="00F85EEB" w:rsidRDefault="009F726C">
            <w:pPr>
              <w:pStyle w:val="TableParagraph"/>
              <w:numPr>
                <w:ilvl w:val="0"/>
                <w:numId w:val="1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ceiling</w:t>
            </w:r>
          </w:p>
          <w:p w14:paraId="5B8D459D" w14:textId="77777777" w:rsidR="009F726C" w:rsidRPr="00F85EEB" w:rsidRDefault="009F726C">
            <w:pPr>
              <w:pStyle w:val="TableParagraph"/>
              <w:numPr>
                <w:ilvl w:val="0"/>
                <w:numId w:val="1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conceit</w:t>
            </w:r>
          </w:p>
          <w:p w14:paraId="5B8D459E" w14:textId="77777777" w:rsidR="009F726C" w:rsidRPr="00F85EEB" w:rsidRDefault="009F726C">
            <w:pPr>
              <w:pStyle w:val="TableParagraph"/>
              <w:numPr>
                <w:ilvl w:val="0"/>
                <w:numId w:val="1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receipt</w:t>
            </w:r>
          </w:p>
          <w:p w14:paraId="5B8D459F" w14:textId="77777777" w:rsidR="009F726C" w:rsidRPr="00F85EEB" w:rsidRDefault="009F726C">
            <w:pPr>
              <w:pStyle w:val="TableParagraph"/>
              <w:numPr>
                <w:ilvl w:val="0"/>
                <w:numId w:val="1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protein</w:t>
            </w:r>
          </w:p>
          <w:p w14:paraId="5B8D45A0" w14:textId="77777777" w:rsidR="009F726C" w:rsidRPr="00F85EEB" w:rsidRDefault="009F726C">
            <w:pPr>
              <w:pStyle w:val="TableParagraph"/>
              <w:numPr>
                <w:ilvl w:val="0"/>
                <w:numId w:val="1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caffeine</w:t>
            </w:r>
          </w:p>
          <w:p w14:paraId="7FE9906C" w14:textId="77777777" w:rsidR="009F726C" w:rsidRPr="00F85EEB" w:rsidRDefault="009F726C">
            <w:pPr>
              <w:pStyle w:val="TableParagraph"/>
              <w:numPr>
                <w:ilvl w:val="0"/>
                <w:numId w:val="12"/>
              </w:numPr>
              <w:tabs>
                <w:tab w:val="left" w:pos="830"/>
              </w:tabs>
              <w:spacing w:line="261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seize</w:t>
            </w:r>
          </w:p>
          <w:p w14:paraId="14FF790F" w14:textId="77777777" w:rsidR="009F726C" w:rsidRDefault="009F726C" w:rsidP="00F85EEB">
            <w:pPr>
              <w:pStyle w:val="TableParagraph"/>
              <w:tabs>
                <w:tab w:val="left" w:pos="830"/>
              </w:tabs>
              <w:spacing w:line="261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5B8D45A1" w14:textId="3E566F7A" w:rsidR="009F726C" w:rsidRPr="00F85EEB" w:rsidRDefault="009F726C" w:rsidP="00F85EEB">
            <w:pPr>
              <w:pStyle w:val="TableParagraph"/>
              <w:tabs>
                <w:tab w:val="left" w:pos="830"/>
              </w:tabs>
              <w:spacing w:line="261" w:lineRule="exac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963" w:type="dxa"/>
          </w:tcPr>
          <w:p w14:paraId="0A3DC577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1D67081E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1F624638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7FDA122A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1BF33691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61091FD1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17FA0BFA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14B3AF9B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49C6CCFF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78B23F7C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04D8ED58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12999D90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37A4D967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2B6951F0" w14:textId="77777777" w:rsidR="009F726C" w:rsidRPr="00F85EEB" w:rsidRDefault="009F726C" w:rsidP="00CF239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</w:tc>
      </w:tr>
      <w:tr w:rsidR="009F726C" w:rsidRPr="00F85EEB" w14:paraId="5B8D45AC" w14:textId="67CCBE10" w:rsidTr="009F726C">
        <w:trPr>
          <w:trHeight w:val="1324"/>
        </w:trPr>
        <w:tc>
          <w:tcPr>
            <w:tcW w:w="3726" w:type="dxa"/>
          </w:tcPr>
          <w:p w14:paraId="5B8D45A4" w14:textId="77777777" w:rsidR="009F726C" w:rsidRPr="00F85EEB" w:rsidRDefault="009F726C">
            <w:pPr>
              <w:pStyle w:val="TableParagraph"/>
              <w:spacing w:line="204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31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containing</w:t>
            </w:r>
            <w:r w:rsidRPr="00F85EEB">
              <w:rPr>
                <w:rFonts w:asciiTheme="minorHAnsi" w:hAnsiTheme="minorHAnsi" w:cstheme="minorHAnsi"/>
                <w:spacing w:val="31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the</w:t>
            </w:r>
            <w:r w:rsidRPr="00F85EEB">
              <w:rPr>
                <w:rFonts w:asciiTheme="minorHAnsi" w:hAnsiTheme="minorHAnsi" w:cstheme="minorHAnsi"/>
                <w:spacing w:val="31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letter-</w:t>
            </w:r>
          </w:p>
          <w:p w14:paraId="5B8D45A5" w14:textId="77777777" w:rsidR="009F726C" w:rsidRPr="00F85EEB" w:rsidRDefault="009F726C">
            <w:pPr>
              <w:pStyle w:val="TableParagraph"/>
              <w:spacing w:line="262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string</w:t>
            </w:r>
            <w:r w:rsidRPr="00F85EEB">
              <w:rPr>
                <w:rFonts w:asciiTheme="minorHAnsi" w:hAnsiTheme="minorHAnsi" w:cstheme="minorHAnsi"/>
                <w:spacing w:val="13"/>
                <w:w w:val="70"/>
                <w:sz w:val="28"/>
                <w:szCs w:val="28"/>
              </w:rPr>
              <w:t xml:space="preserve"> </w:t>
            </w:r>
            <w:proofErr w:type="spellStart"/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ough</w:t>
            </w:r>
            <w:proofErr w:type="spellEnd"/>
          </w:p>
        </w:tc>
        <w:tc>
          <w:tcPr>
            <w:tcW w:w="2963" w:type="dxa"/>
          </w:tcPr>
          <w:p w14:paraId="5B8D45A7" w14:textId="77777777" w:rsidR="009F726C" w:rsidRPr="00F85EEB" w:rsidRDefault="009F726C" w:rsidP="00291D33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  <w:tab w:val="left" w:pos="830"/>
              </w:tabs>
              <w:spacing w:before="2" w:line="261" w:lineRule="exact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rough</w:t>
            </w:r>
          </w:p>
          <w:p w14:paraId="5B8D45A8" w14:textId="77777777" w:rsidR="009F726C" w:rsidRPr="00F85EEB" w:rsidRDefault="009F726C" w:rsidP="00291D33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  <w:tab w:val="left" w:pos="8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tough</w:t>
            </w:r>
          </w:p>
          <w:p w14:paraId="5B8D45A9" w14:textId="77777777" w:rsidR="009F726C" w:rsidRPr="00F85EEB" w:rsidRDefault="009F726C" w:rsidP="00291D33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  <w:tab w:val="left" w:pos="830"/>
              </w:tabs>
              <w:spacing w:line="252" w:lineRule="exact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enough</w:t>
            </w:r>
          </w:p>
          <w:p w14:paraId="5B8D45AA" w14:textId="77777777" w:rsidR="009F726C" w:rsidRPr="00F85EEB" w:rsidRDefault="009F726C" w:rsidP="00291D33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  <w:tab w:val="left" w:pos="8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ought</w:t>
            </w:r>
          </w:p>
          <w:p w14:paraId="68E2ED29" w14:textId="77777777" w:rsidR="009F726C" w:rsidRPr="00F85EEB" w:rsidRDefault="009F726C" w:rsidP="00291D33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  <w:tab w:val="left" w:pos="830"/>
              </w:tabs>
              <w:spacing w:line="261" w:lineRule="exact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bought</w:t>
            </w:r>
          </w:p>
          <w:p w14:paraId="64B11A5B" w14:textId="77777777" w:rsidR="009F726C" w:rsidRPr="00F85EEB" w:rsidRDefault="009F726C" w:rsidP="00291D33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nought</w:t>
            </w:r>
          </w:p>
          <w:p w14:paraId="794CF470" w14:textId="77777777" w:rsidR="009F726C" w:rsidRPr="00F85EEB" w:rsidRDefault="009F726C" w:rsidP="00291D33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  <w:tab w:val="left" w:pos="8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brought</w:t>
            </w:r>
          </w:p>
          <w:p w14:paraId="184A75A9" w14:textId="77777777" w:rsidR="009F726C" w:rsidRPr="00F85EEB" w:rsidRDefault="009F726C" w:rsidP="00291D33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  <w:tab w:val="left" w:pos="830"/>
              </w:tabs>
              <w:spacing w:line="252" w:lineRule="exact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fought</w:t>
            </w:r>
          </w:p>
          <w:p w14:paraId="7B90895E" w14:textId="77777777" w:rsidR="009F726C" w:rsidRPr="00F85EEB" w:rsidRDefault="009F726C" w:rsidP="00291D33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  <w:tab w:val="left" w:pos="8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thought</w:t>
            </w:r>
          </w:p>
          <w:p w14:paraId="660016FA" w14:textId="77777777" w:rsidR="009F726C" w:rsidRPr="00F85EEB" w:rsidRDefault="009F726C" w:rsidP="00291D33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  <w:tab w:val="left" w:pos="830"/>
              </w:tabs>
              <w:spacing w:line="261" w:lineRule="exact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thoughtless</w:t>
            </w:r>
          </w:p>
          <w:p w14:paraId="059F2F6E" w14:textId="77777777" w:rsidR="009F726C" w:rsidRDefault="009F726C" w:rsidP="00F85EEB">
            <w:pPr>
              <w:pStyle w:val="TableParagraph"/>
              <w:tabs>
                <w:tab w:val="left" w:pos="829"/>
                <w:tab w:val="left" w:pos="830"/>
              </w:tabs>
              <w:spacing w:line="261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B8D45AB" w14:textId="2C7E5568" w:rsidR="009F726C" w:rsidRPr="00F85EEB" w:rsidRDefault="009F726C" w:rsidP="00F85EEB">
            <w:pPr>
              <w:pStyle w:val="TableParagraph"/>
              <w:tabs>
                <w:tab w:val="left" w:pos="829"/>
                <w:tab w:val="left" w:pos="830"/>
              </w:tabs>
              <w:spacing w:line="261" w:lineRule="exac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963" w:type="dxa"/>
          </w:tcPr>
          <w:p w14:paraId="21F5AA08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6090682A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517B496C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3A66B7C8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0BC93EC4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04132836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3838870C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31A26B08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3C03CAE3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46A67CDA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34A45430" w14:textId="77777777" w:rsidR="009F726C" w:rsidRPr="00F85EEB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</w:tc>
      </w:tr>
    </w:tbl>
    <w:p w14:paraId="5B8D45AD" w14:textId="77777777" w:rsidR="00724050" w:rsidRPr="00F85EEB" w:rsidRDefault="00724050">
      <w:pPr>
        <w:spacing w:line="261" w:lineRule="exact"/>
        <w:rPr>
          <w:rFonts w:asciiTheme="minorHAnsi" w:hAnsiTheme="minorHAnsi" w:cstheme="minorHAnsi"/>
          <w:sz w:val="28"/>
          <w:szCs w:val="28"/>
        </w:rPr>
        <w:sectPr w:rsidR="00724050" w:rsidRPr="00F85EEB" w:rsidSect="00291D33">
          <w:pgSz w:w="11910" w:h="16840"/>
          <w:pgMar w:top="540" w:right="280" w:bottom="620" w:left="320" w:header="720" w:footer="720" w:gutter="0"/>
          <w:cols w:space="720"/>
          <w:docGrid w:linePitch="299"/>
        </w:sectPr>
      </w:pPr>
    </w:p>
    <w:p w14:paraId="5B8D45AE" w14:textId="77777777" w:rsidR="00724050" w:rsidRPr="00F85EEB" w:rsidRDefault="00724050">
      <w:pPr>
        <w:pStyle w:val="BodyText"/>
        <w:spacing w:before="4"/>
        <w:rPr>
          <w:rFonts w:asciiTheme="minorHAnsi" w:hAnsiTheme="minorHAnsi" w:cstheme="minorHAnsi"/>
          <w:sz w:val="28"/>
          <w:szCs w:val="28"/>
        </w:rPr>
      </w:pPr>
    </w:p>
    <w:p w14:paraId="205CD36D" w14:textId="77777777" w:rsidR="00AC33FE" w:rsidRPr="00F85EEB" w:rsidRDefault="00AC33FE" w:rsidP="00291D33">
      <w:pPr>
        <w:pStyle w:val="BodyText"/>
        <w:spacing w:line="458" w:lineRule="exact"/>
        <w:ind w:right="5414"/>
        <w:rPr>
          <w:rFonts w:asciiTheme="minorHAnsi" w:hAnsiTheme="minorHAnsi" w:cstheme="minorHAnsi"/>
          <w:sz w:val="28"/>
          <w:szCs w:val="28"/>
          <w:u w:val="single"/>
        </w:rPr>
      </w:pP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St Philip’s CE</w:t>
      </w:r>
      <w:r w:rsidRPr="00F85EEB">
        <w:rPr>
          <w:rFonts w:asciiTheme="minorHAnsi" w:hAnsiTheme="minorHAnsi" w:cstheme="minorHAnsi"/>
          <w:spacing w:val="39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Primary</w:t>
      </w:r>
      <w:r w:rsidRPr="00F85EEB">
        <w:rPr>
          <w:rFonts w:asciiTheme="minorHAnsi" w:hAnsiTheme="minorHAnsi" w:cstheme="minorHAnsi"/>
          <w:spacing w:val="40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Academy</w:t>
      </w:r>
    </w:p>
    <w:p w14:paraId="2427C6B4" w14:textId="77777777" w:rsidR="00AC33FE" w:rsidRPr="00F85EEB" w:rsidRDefault="00AC33FE" w:rsidP="00291D33">
      <w:pPr>
        <w:pStyle w:val="BodyText"/>
        <w:spacing w:line="464" w:lineRule="exact"/>
        <w:ind w:right="5416"/>
        <w:rPr>
          <w:rFonts w:asciiTheme="minorHAnsi" w:hAnsiTheme="minorHAnsi" w:cstheme="minorHAnsi"/>
          <w:sz w:val="28"/>
          <w:szCs w:val="28"/>
          <w:u w:val="single"/>
        </w:rPr>
      </w:pP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UKS2</w:t>
      </w:r>
      <w:r w:rsidRPr="00F85EEB">
        <w:rPr>
          <w:rFonts w:asciiTheme="minorHAnsi" w:hAnsiTheme="minorHAnsi" w:cstheme="minorHAnsi"/>
          <w:spacing w:val="18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Spelling</w:t>
      </w:r>
      <w:r w:rsidRPr="00F85EEB">
        <w:rPr>
          <w:rFonts w:asciiTheme="minorHAnsi" w:hAnsiTheme="minorHAnsi" w:cstheme="minorHAnsi"/>
          <w:spacing w:val="17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Patterns</w:t>
      </w:r>
    </w:p>
    <w:p w14:paraId="5B8D45B1" w14:textId="77777777" w:rsidR="00724050" w:rsidRPr="00F85EEB" w:rsidRDefault="00724050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5B8D45B2" w14:textId="77777777" w:rsidR="00724050" w:rsidRPr="00F85EEB" w:rsidRDefault="00724050">
      <w:pPr>
        <w:pStyle w:val="BodyText"/>
        <w:spacing w:before="2"/>
        <w:rPr>
          <w:rFonts w:asciiTheme="minorHAnsi" w:hAnsiTheme="minorHAnsi" w:cstheme="minorHAnsi"/>
          <w:sz w:val="28"/>
          <w:szCs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68"/>
        <w:gridCol w:w="2396"/>
        <w:gridCol w:w="2396"/>
      </w:tblGrid>
      <w:tr w:rsidR="009F726C" w:rsidRPr="00F85EEB" w14:paraId="5B8D45CA" w14:textId="711A5838" w:rsidTr="00D206E7">
        <w:trPr>
          <w:trHeight w:val="2652"/>
        </w:trPr>
        <w:tc>
          <w:tcPr>
            <w:tcW w:w="3868" w:type="dxa"/>
          </w:tcPr>
          <w:p w14:paraId="5B8D45BD" w14:textId="77777777" w:rsidR="009F726C" w:rsidRPr="00F85EEB" w:rsidRDefault="009F726C">
            <w:pPr>
              <w:pStyle w:val="TableParagraph"/>
              <w:spacing w:line="204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30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containing</w:t>
            </w:r>
            <w:r w:rsidRPr="00F85EEB">
              <w:rPr>
                <w:rFonts w:asciiTheme="minorHAnsi" w:hAnsiTheme="minorHAnsi" w:cstheme="minorHAnsi"/>
                <w:spacing w:val="31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the</w:t>
            </w:r>
            <w:r w:rsidRPr="00F85EEB">
              <w:rPr>
                <w:rFonts w:asciiTheme="minorHAnsi" w:hAnsiTheme="minorHAnsi" w:cstheme="minorHAnsi"/>
                <w:spacing w:val="32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letter-</w:t>
            </w:r>
          </w:p>
          <w:p w14:paraId="5B8D45BE" w14:textId="77777777" w:rsidR="009F726C" w:rsidRPr="00F85EEB" w:rsidRDefault="009F726C">
            <w:pPr>
              <w:pStyle w:val="TableParagraph"/>
              <w:spacing w:line="262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string</w:t>
            </w:r>
            <w:r w:rsidRPr="00F85EEB">
              <w:rPr>
                <w:rFonts w:asciiTheme="minorHAnsi" w:hAnsiTheme="minorHAnsi" w:cstheme="minorHAnsi"/>
                <w:spacing w:val="13"/>
                <w:w w:val="70"/>
                <w:sz w:val="28"/>
                <w:szCs w:val="28"/>
              </w:rPr>
              <w:t xml:space="preserve"> </w:t>
            </w:r>
            <w:proofErr w:type="spellStart"/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ough</w:t>
            </w:r>
            <w:proofErr w:type="spellEnd"/>
          </w:p>
        </w:tc>
        <w:tc>
          <w:tcPr>
            <w:tcW w:w="2396" w:type="dxa"/>
          </w:tcPr>
          <w:p w14:paraId="5B8D45C0" w14:textId="77777777" w:rsidR="009F726C" w:rsidRPr="00F85EEB" w:rsidRDefault="009F726C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  <w:tab w:val="left" w:pos="830"/>
              </w:tabs>
              <w:spacing w:before="2" w:line="261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though</w:t>
            </w:r>
          </w:p>
          <w:p w14:paraId="5B8D45C1" w14:textId="77777777" w:rsidR="009F726C" w:rsidRPr="00F85EEB" w:rsidRDefault="009F726C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  <w:tab w:val="left" w:pos="830"/>
              </w:tabs>
              <w:spacing w:line="254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although</w:t>
            </w:r>
          </w:p>
          <w:p w14:paraId="5B8D45C2" w14:textId="77777777" w:rsidR="009F726C" w:rsidRPr="00F85EEB" w:rsidRDefault="009F726C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  <w:tab w:val="left" w:pos="830"/>
              </w:tabs>
              <w:spacing w:line="254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dough</w:t>
            </w:r>
          </w:p>
          <w:p w14:paraId="5B8D45C3" w14:textId="77777777" w:rsidR="009F726C" w:rsidRPr="00F85EEB" w:rsidRDefault="009F726C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through</w:t>
            </w:r>
          </w:p>
          <w:p w14:paraId="5B8D45C4" w14:textId="77777777" w:rsidR="009F726C" w:rsidRPr="00F85EEB" w:rsidRDefault="009F726C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throughout</w:t>
            </w:r>
          </w:p>
          <w:p w14:paraId="5B8D45C5" w14:textId="77777777" w:rsidR="009F726C" w:rsidRPr="00F85EEB" w:rsidRDefault="009F726C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thorough</w:t>
            </w:r>
          </w:p>
          <w:p w14:paraId="5B8D45C6" w14:textId="77777777" w:rsidR="009F726C" w:rsidRPr="00F85EEB" w:rsidRDefault="009F726C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borough</w:t>
            </w:r>
          </w:p>
          <w:p w14:paraId="5B8D45C7" w14:textId="77777777" w:rsidR="009F726C" w:rsidRPr="00F85EEB" w:rsidRDefault="009F726C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plough</w:t>
            </w:r>
          </w:p>
          <w:p w14:paraId="5B8D45C8" w14:textId="77777777" w:rsidR="009F726C" w:rsidRPr="00F85EEB" w:rsidRDefault="009F726C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bough</w:t>
            </w:r>
          </w:p>
          <w:p w14:paraId="4C37FF26" w14:textId="77777777" w:rsidR="009F726C" w:rsidRPr="00F85EEB" w:rsidRDefault="009F726C">
            <w:pPr>
              <w:pStyle w:val="TableParagraph"/>
              <w:numPr>
                <w:ilvl w:val="0"/>
                <w:numId w:val="9"/>
              </w:numPr>
              <w:tabs>
                <w:tab w:val="left" w:pos="830"/>
              </w:tabs>
              <w:spacing w:line="260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cough</w:t>
            </w:r>
          </w:p>
          <w:p w14:paraId="23E0690B" w14:textId="77777777" w:rsidR="009F726C" w:rsidRDefault="009F726C" w:rsidP="00F85EEB">
            <w:pPr>
              <w:pStyle w:val="TableParagraph"/>
              <w:tabs>
                <w:tab w:val="left" w:pos="830"/>
              </w:tabs>
              <w:spacing w:line="260" w:lineRule="exact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5B8D45C9" w14:textId="1B443CE2" w:rsidR="009F726C" w:rsidRPr="00F85EEB" w:rsidRDefault="009F726C" w:rsidP="00F85EEB">
            <w:pPr>
              <w:pStyle w:val="TableParagraph"/>
              <w:tabs>
                <w:tab w:val="left" w:pos="830"/>
              </w:tabs>
              <w:spacing w:line="260" w:lineRule="exac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396" w:type="dxa"/>
          </w:tcPr>
          <w:p w14:paraId="3E784E94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37F8EBBE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27B103F1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58B71F7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25ACDA7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3FEB7DB0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188A4F61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504C16E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13AC7D00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43BC17EB" w14:textId="77777777" w:rsidR="009F726C" w:rsidRDefault="009F726C" w:rsidP="00CF239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left="0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1AB7494B" w14:textId="77777777" w:rsidR="009F726C" w:rsidRPr="00F85EEB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1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</w:tc>
      </w:tr>
      <w:tr w:rsidR="009F726C" w:rsidRPr="00F85EEB" w14:paraId="5B8D45DA" w14:textId="0063BA02" w:rsidTr="00D206E7">
        <w:trPr>
          <w:trHeight w:val="2529"/>
        </w:trPr>
        <w:tc>
          <w:tcPr>
            <w:tcW w:w="3868" w:type="dxa"/>
          </w:tcPr>
          <w:p w14:paraId="5B8D45CC" w14:textId="77777777" w:rsidR="009F726C" w:rsidRPr="00F85EEB" w:rsidRDefault="009F726C">
            <w:pPr>
              <w:pStyle w:val="TableParagraph"/>
              <w:spacing w:line="207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13"/>
                <w:w w:val="7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with</w:t>
            </w:r>
            <w:r w:rsidRPr="00F85EEB">
              <w:rPr>
                <w:rFonts w:asciiTheme="minorHAnsi" w:hAnsiTheme="minorHAnsi" w:cstheme="minorHAnsi"/>
                <w:spacing w:val="14"/>
                <w:w w:val="7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‘silent’</w:t>
            </w:r>
            <w:r w:rsidRPr="00F85EEB">
              <w:rPr>
                <w:rFonts w:asciiTheme="minorHAnsi" w:hAnsiTheme="minorHAnsi" w:cstheme="minorHAnsi"/>
                <w:spacing w:val="14"/>
                <w:w w:val="7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letters</w:t>
            </w:r>
            <w:r w:rsidRPr="00F85EEB">
              <w:rPr>
                <w:rFonts w:asciiTheme="minorHAnsi" w:hAnsiTheme="minorHAnsi" w:cstheme="minorHAnsi"/>
                <w:spacing w:val="13"/>
                <w:w w:val="7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(i.e.</w:t>
            </w:r>
          </w:p>
          <w:p w14:paraId="5B8D45CD" w14:textId="77777777" w:rsidR="009F726C" w:rsidRPr="00F85EEB" w:rsidRDefault="009F726C">
            <w:pPr>
              <w:pStyle w:val="TableParagraph"/>
              <w:spacing w:line="228" w:lineRule="auto"/>
              <w:ind w:left="108" w:right="12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letters</w:t>
            </w:r>
            <w:r w:rsidRPr="00F85EEB">
              <w:rPr>
                <w:rFonts w:asciiTheme="minorHAnsi" w:hAnsiTheme="minorHAnsi" w:cstheme="minorHAnsi"/>
                <w:spacing w:val="30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whose</w:t>
            </w:r>
            <w:r w:rsidRPr="00F85EEB">
              <w:rPr>
                <w:rFonts w:asciiTheme="minorHAnsi" w:hAnsiTheme="minorHAnsi" w:cstheme="minorHAnsi"/>
                <w:spacing w:val="30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presence</w:t>
            </w:r>
            <w:r w:rsidRPr="00F85EEB">
              <w:rPr>
                <w:rFonts w:asciiTheme="minorHAnsi" w:hAnsiTheme="minorHAnsi" w:cstheme="minorHAnsi"/>
                <w:spacing w:val="30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cannot</w:t>
            </w:r>
            <w:r w:rsidRPr="00F85EEB">
              <w:rPr>
                <w:rFonts w:asciiTheme="minorHAnsi" w:hAnsiTheme="minorHAnsi" w:cstheme="minorHAnsi"/>
                <w:spacing w:val="-42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be</w:t>
            </w:r>
            <w:r w:rsidRPr="00F85EEB">
              <w:rPr>
                <w:rFonts w:asciiTheme="minorHAnsi" w:hAnsiTheme="minorHAnsi" w:cstheme="minorHAnsi"/>
                <w:spacing w:val="9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predicted</w:t>
            </w:r>
            <w:r w:rsidRPr="00F85EEB">
              <w:rPr>
                <w:rFonts w:asciiTheme="minorHAnsi" w:hAnsiTheme="minorHAnsi" w:cstheme="minorHAnsi"/>
                <w:spacing w:val="7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from</w:t>
            </w:r>
            <w:r w:rsidRPr="00F85EEB">
              <w:rPr>
                <w:rFonts w:asciiTheme="minorHAnsi" w:hAnsiTheme="minorHAnsi" w:cstheme="minorHAnsi"/>
                <w:spacing w:val="9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the</w:t>
            </w:r>
            <w:r w:rsidRPr="00F85EEB">
              <w:rPr>
                <w:rFonts w:asciiTheme="minorHAnsi" w:hAnsiTheme="minorHAnsi" w:cstheme="minorHAnsi"/>
                <w:spacing w:val="1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pronunciation</w:t>
            </w:r>
            <w:r w:rsidRPr="00F85EEB">
              <w:rPr>
                <w:rFonts w:asciiTheme="minorHAnsi" w:hAnsiTheme="minorHAnsi" w:cstheme="minorHAnsi"/>
                <w:spacing w:val="4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of</w:t>
            </w:r>
            <w:r w:rsidRPr="00F85EEB">
              <w:rPr>
                <w:rFonts w:asciiTheme="minorHAnsi" w:hAnsiTheme="minorHAnsi" w:cstheme="minorHAnsi"/>
                <w:spacing w:val="5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the</w:t>
            </w:r>
            <w:r w:rsidRPr="00F85EEB">
              <w:rPr>
                <w:rFonts w:asciiTheme="minorHAnsi" w:hAnsiTheme="minorHAnsi" w:cstheme="minorHAnsi"/>
                <w:spacing w:val="5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word)</w:t>
            </w:r>
          </w:p>
        </w:tc>
        <w:tc>
          <w:tcPr>
            <w:tcW w:w="2396" w:type="dxa"/>
          </w:tcPr>
          <w:p w14:paraId="5B8D45D0" w14:textId="77777777" w:rsidR="009F726C" w:rsidRPr="00F85EEB" w:rsidRDefault="009F726C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  <w:tab w:val="left" w:pos="830"/>
              </w:tabs>
              <w:spacing w:line="20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lamb</w:t>
            </w:r>
          </w:p>
          <w:p w14:paraId="5B8D45D1" w14:textId="77777777" w:rsidR="009F726C" w:rsidRPr="00F85EEB" w:rsidRDefault="009F726C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limb</w:t>
            </w:r>
          </w:p>
          <w:p w14:paraId="5B8D45D2" w14:textId="77777777" w:rsidR="009F726C" w:rsidRPr="00F85EEB" w:rsidRDefault="009F726C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knot</w:t>
            </w:r>
          </w:p>
          <w:p w14:paraId="5B8D45D3" w14:textId="77777777" w:rsidR="009F726C" w:rsidRPr="00F85EEB" w:rsidRDefault="009F726C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knight</w:t>
            </w:r>
          </w:p>
          <w:p w14:paraId="5B8D45D4" w14:textId="77777777" w:rsidR="009F726C" w:rsidRPr="00F85EEB" w:rsidRDefault="009F726C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island</w:t>
            </w:r>
          </w:p>
          <w:p w14:paraId="5B8D45D5" w14:textId="77777777" w:rsidR="009F726C" w:rsidRPr="00F85EEB" w:rsidRDefault="009F726C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solemn</w:t>
            </w:r>
          </w:p>
          <w:p w14:paraId="5B8D45D6" w14:textId="77777777" w:rsidR="009F726C" w:rsidRPr="00F85EEB" w:rsidRDefault="009F726C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thistle</w:t>
            </w:r>
          </w:p>
          <w:p w14:paraId="5B8D45D7" w14:textId="77777777" w:rsidR="009F726C" w:rsidRPr="00F85EEB" w:rsidRDefault="009F726C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loch</w:t>
            </w:r>
          </w:p>
          <w:p w14:paraId="5B8D45D8" w14:textId="77777777" w:rsidR="009F726C" w:rsidRPr="00F85EEB" w:rsidRDefault="009F726C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doubt</w:t>
            </w:r>
          </w:p>
          <w:p w14:paraId="43959359" w14:textId="77777777" w:rsidR="009F726C" w:rsidRPr="00F85EEB" w:rsidRDefault="009F726C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</w:tabs>
              <w:spacing w:line="260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doubtless</w:t>
            </w:r>
          </w:p>
          <w:p w14:paraId="02CDB7BA" w14:textId="77777777" w:rsidR="009F726C" w:rsidRDefault="009F726C" w:rsidP="00F85EEB">
            <w:pPr>
              <w:pStyle w:val="TableParagraph"/>
              <w:tabs>
                <w:tab w:val="left" w:pos="830"/>
              </w:tabs>
              <w:spacing w:line="260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B8D45D9" w14:textId="5C429EAA" w:rsidR="009F726C" w:rsidRPr="00F85EEB" w:rsidRDefault="009F726C" w:rsidP="00F85EEB">
            <w:pPr>
              <w:pStyle w:val="TableParagraph"/>
              <w:tabs>
                <w:tab w:val="left" w:pos="830"/>
              </w:tabs>
              <w:spacing w:line="260" w:lineRule="exac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396" w:type="dxa"/>
          </w:tcPr>
          <w:p w14:paraId="4FE5C5E1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3DC2958F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5C97EE93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137B3EF5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5ED693A5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1A729305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76FEF01A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27C3D180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6F49842A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6ECBE1EE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111B8524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1B6A5A40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75F8F1A8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  <w:p w14:paraId="0CE39B92" w14:textId="77777777" w:rsidR="009F726C" w:rsidRPr="00F85EEB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85"/>
                <w:sz w:val="28"/>
                <w:szCs w:val="28"/>
              </w:rPr>
            </w:pPr>
          </w:p>
        </w:tc>
      </w:tr>
      <w:tr w:rsidR="009F726C" w:rsidRPr="00F85EEB" w14:paraId="5B8D45E8" w14:textId="701E6B27" w:rsidTr="00D206E7">
        <w:trPr>
          <w:trHeight w:val="2337"/>
        </w:trPr>
        <w:tc>
          <w:tcPr>
            <w:tcW w:w="3868" w:type="dxa"/>
          </w:tcPr>
          <w:p w14:paraId="5B8D45DC" w14:textId="77777777" w:rsidR="009F726C" w:rsidRPr="00F85EEB" w:rsidRDefault="009F726C">
            <w:pPr>
              <w:pStyle w:val="TableParagraph"/>
              <w:spacing w:line="203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Homophones</w:t>
            </w:r>
            <w:r w:rsidRPr="00F85EEB">
              <w:rPr>
                <w:rFonts w:asciiTheme="minorHAnsi" w:hAnsiTheme="minorHAnsi" w:cstheme="minorHAnsi"/>
                <w:spacing w:val="11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and</w:t>
            </w:r>
            <w:r w:rsidRPr="00F85EEB">
              <w:rPr>
                <w:rFonts w:asciiTheme="minorHAnsi" w:hAnsiTheme="minorHAnsi" w:cstheme="minorHAnsi"/>
                <w:spacing w:val="14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other</w:t>
            </w:r>
          </w:p>
          <w:p w14:paraId="5B8D45DD" w14:textId="77777777" w:rsidR="009F726C" w:rsidRPr="00F85EEB" w:rsidRDefault="009F726C">
            <w:pPr>
              <w:pStyle w:val="TableParagraph"/>
              <w:spacing w:line="261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25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that</w:t>
            </w:r>
            <w:r w:rsidRPr="00F85EEB">
              <w:rPr>
                <w:rFonts w:asciiTheme="minorHAnsi" w:hAnsiTheme="minorHAnsi" w:cstheme="minorHAnsi"/>
                <w:spacing w:val="28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are</w:t>
            </w:r>
            <w:r w:rsidRPr="00F85EEB">
              <w:rPr>
                <w:rFonts w:asciiTheme="minorHAnsi" w:hAnsiTheme="minorHAnsi" w:cstheme="minorHAnsi"/>
                <w:spacing w:val="24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often</w:t>
            </w:r>
            <w:r w:rsidRPr="00F85EEB">
              <w:rPr>
                <w:rFonts w:asciiTheme="minorHAnsi" w:hAnsiTheme="minorHAnsi" w:cstheme="minorHAnsi"/>
                <w:spacing w:val="26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confused</w:t>
            </w:r>
          </w:p>
        </w:tc>
        <w:tc>
          <w:tcPr>
            <w:tcW w:w="2396" w:type="dxa"/>
          </w:tcPr>
          <w:p w14:paraId="5B8D45DF" w14:textId="77777777" w:rsidR="009F726C" w:rsidRPr="00F85EEB" w:rsidRDefault="009F726C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  <w:tab w:val="left" w:pos="830"/>
              </w:tabs>
              <w:spacing w:before="2" w:line="260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advice</w:t>
            </w:r>
          </w:p>
          <w:p w14:paraId="5B8D45E0" w14:textId="77777777" w:rsidR="009F726C" w:rsidRPr="00F85EEB" w:rsidRDefault="009F726C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advise</w:t>
            </w:r>
          </w:p>
          <w:p w14:paraId="5B8D45E1" w14:textId="77777777" w:rsidR="009F726C" w:rsidRPr="00F85EEB" w:rsidRDefault="009F726C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device</w:t>
            </w:r>
          </w:p>
          <w:p w14:paraId="5B8D45E2" w14:textId="77777777" w:rsidR="009F726C" w:rsidRPr="00F85EEB" w:rsidRDefault="009F726C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devise</w:t>
            </w:r>
          </w:p>
          <w:p w14:paraId="5B8D45E3" w14:textId="77777777" w:rsidR="009F726C" w:rsidRPr="00F85EEB" w:rsidRDefault="009F726C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proofErr w:type="spellStart"/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licence</w:t>
            </w:r>
            <w:proofErr w:type="spellEnd"/>
          </w:p>
          <w:p w14:paraId="5B8D45E4" w14:textId="77777777" w:rsidR="009F726C" w:rsidRPr="00F85EEB" w:rsidRDefault="009F726C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license</w:t>
            </w:r>
          </w:p>
          <w:p w14:paraId="5B8D45E5" w14:textId="77777777" w:rsidR="009F726C" w:rsidRPr="00F85EEB" w:rsidRDefault="009F726C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practice</w:t>
            </w:r>
          </w:p>
          <w:p w14:paraId="5B8D45E6" w14:textId="77777777" w:rsidR="009F726C" w:rsidRPr="00F85EEB" w:rsidRDefault="009F726C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practise</w:t>
            </w:r>
          </w:p>
          <w:p w14:paraId="6CF8514F" w14:textId="77777777" w:rsidR="009F726C" w:rsidRPr="00F85EEB" w:rsidRDefault="009F726C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  <w:tab w:val="left" w:pos="830"/>
              </w:tabs>
              <w:spacing w:line="260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prophecy</w:t>
            </w:r>
          </w:p>
          <w:p w14:paraId="1CA7E3BE" w14:textId="77777777" w:rsidR="009F726C" w:rsidRPr="00F85EEB" w:rsidRDefault="009F726C">
            <w:pPr>
              <w:pStyle w:val="TableParagraph"/>
              <w:numPr>
                <w:ilvl w:val="0"/>
                <w:numId w:val="7"/>
              </w:numPr>
              <w:tabs>
                <w:tab w:val="left" w:pos="829"/>
                <w:tab w:val="left" w:pos="830"/>
              </w:tabs>
              <w:spacing w:line="260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prophesy</w:t>
            </w:r>
          </w:p>
          <w:p w14:paraId="6552D3AE" w14:textId="77777777" w:rsidR="009F726C" w:rsidRDefault="009F726C" w:rsidP="00F85EEB">
            <w:pPr>
              <w:pStyle w:val="TableParagraph"/>
              <w:tabs>
                <w:tab w:val="left" w:pos="829"/>
                <w:tab w:val="left" w:pos="830"/>
              </w:tabs>
              <w:spacing w:line="260" w:lineRule="exact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5B8D45E7" w14:textId="6FD8A585" w:rsidR="009F726C" w:rsidRPr="00F85EEB" w:rsidRDefault="009F726C" w:rsidP="00F85EEB">
            <w:pPr>
              <w:pStyle w:val="TableParagraph"/>
              <w:tabs>
                <w:tab w:val="left" w:pos="829"/>
                <w:tab w:val="left" w:pos="830"/>
              </w:tabs>
              <w:spacing w:line="260" w:lineRule="exac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396" w:type="dxa"/>
          </w:tcPr>
          <w:p w14:paraId="5ACB0FB7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7F96C73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482F6231" w14:textId="77777777" w:rsidR="009F726C" w:rsidRDefault="009F726C" w:rsidP="00CF239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ind w:left="0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359D17C7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0BA00730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66E974F5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10277E79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644F87F7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A01B9FE" w14:textId="77777777" w:rsidR="009F726C" w:rsidRPr="00F85EEB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before="2" w:line="260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</w:tc>
      </w:tr>
    </w:tbl>
    <w:p w14:paraId="5B8D45E9" w14:textId="77777777" w:rsidR="00724050" w:rsidRPr="00F85EEB" w:rsidRDefault="00724050">
      <w:pPr>
        <w:spacing w:line="260" w:lineRule="exact"/>
        <w:rPr>
          <w:rFonts w:asciiTheme="minorHAnsi" w:hAnsiTheme="minorHAnsi" w:cstheme="minorHAnsi"/>
          <w:sz w:val="28"/>
          <w:szCs w:val="28"/>
        </w:rPr>
        <w:sectPr w:rsidR="00724050" w:rsidRPr="00F85EEB" w:rsidSect="00291D33">
          <w:pgSz w:w="11910" w:h="16840"/>
          <w:pgMar w:top="540" w:right="280" w:bottom="620" w:left="320" w:header="720" w:footer="720" w:gutter="0"/>
          <w:cols w:space="720"/>
          <w:docGrid w:linePitch="299"/>
        </w:sectPr>
      </w:pPr>
    </w:p>
    <w:p w14:paraId="5B8D45EA" w14:textId="77777777" w:rsidR="00724050" w:rsidRPr="00F85EEB" w:rsidRDefault="00724050">
      <w:pPr>
        <w:pStyle w:val="BodyText"/>
        <w:spacing w:before="4"/>
        <w:rPr>
          <w:rFonts w:asciiTheme="minorHAnsi" w:hAnsiTheme="minorHAnsi" w:cstheme="minorHAnsi"/>
          <w:sz w:val="28"/>
          <w:szCs w:val="28"/>
        </w:rPr>
      </w:pPr>
    </w:p>
    <w:p w14:paraId="6C0EEF85" w14:textId="77777777" w:rsidR="00AC33FE" w:rsidRPr="00F85EEB" w:rsidRDefault="00AC33FE" w:rsidP="00291D33">
      <w:pPr>
        <w:pStyle w:val="BodyText"/>
        <w:spacing w:line="458" w:lineRule="exact"/>
        <w:ind w:right="5414"/>
        <w:rPr>
          <w:rFonts w:asciiTheme="minorHAnsi" w:hAnsiTheme="minorHAnsi" w:cstheme="minorHAnsi"/>
          <w:sz w:val="28"/>
          <w:szCs w:val="28"/>
          <w:u w:val="single"/>
        </w:rPr>
      </w:pP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St Philip’s CE</w:t>
      </w:r>
      <w:r w:rsidRPr="00F85EEB">
        <w:rPr>
          <w:rFonts w:asciiTheme="minorHAnsi" w:hAnsiTheme="minorHAnsi" w:cstheme="minorHAnsi"/>
          <w:spacing w:val="39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Primary</w:t>
      </w:r>
      <w:r w:rsidRPr="00F85EEB">
        <w:rPr>
          <w:rFonts w:asciiTheme="minorHAnsi" w:hAnsiTheme="minorHAnsi" w:cstheme="minorHAnsi"/>
          <w:spacing w:val="40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Academy</w:t>
      </w:r>
    </w:p>
    <w:p w14:paraId="1407A4E6" w14:textId="77777777" w:rsidR="00AC33FE" w:rsidRPr="00F85EEB" w:rsidRDefault="00AC33FE" w:rsidP="00291D33">
      <w:pPr>
        <w:pStyle w:val="BodyText"/>
        <w:spacing w:line="464" w:lineRule="exact"/>
        <w:ind w:right="5416"/>
        <w:rPr>
          <w:rFonts w:asciiTheme="minorHAnsi" w:hAnsiTheme="minorHAnsi" w:cstheme="minorHAnsi"/>
          <w:sz w:val="28"/>
          <w:szCs w:val="28"/>
          <w:u w:val="single"/>
        </w:rPr>
      </w:pP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UKS2</w:t>
      </w:r>
      <w:r w:rsidRPr="00F85EEB">
        <w:rPr>
          <w:rFonts w:asciiTheme="minorHAnsi" w:hAnsiTheme="minorHAnsi" w:cstheme="minorHAnsi"/>
          <w:spacing w:val="18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Spelling</w:t>
      </w:r>
      <w:r w:rsidRPr="00F85EEB">
        <w:rPr>
          <w:rFonts w:asciiTheme="minorHAnsi" w:hAnsiTheme="minorHAnsi" w:cstheme="minorHAnsi"/>
          <w:spacing w:val="17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Patterns</w:t>
      </w:r>
    </w:p>
    <w:p w14:paraId="5B8D45ED" w14:textId="77777777" w:rsidR="00724050" w:rsidRPr="00F85EEB" w:rsidRDefault="00724050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5B8D45EE" w14:textId="77777777" w:rsidR="00724050" w:rsidRPr="00F85EEB" w:rsidRDefault="00724050">
      <w:pPr>
        <w:pStyle w:val="BodyText"/>
        <w:spacing w:before="2"/>
        <w:rPr>
          <w:rFonts w:asciiTheme="minorHAnsi" w:hAnsiTheme="minorHAnsi" w:cstheme="minorHAnsi"/>
          <w:sz w:val="28"/>
          <w:szCs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52"/>
        <w:gridCol w:w="2537"/>
        <w:gridCol w:w="2537"/>
      </w:tblGrid>
      <w:tr w:rsidR="009F726C" w:rsidRPr="00F85EEB" w14:paraId="5B8D4608" w14:textId="6E288F36" w:rsidTr="006B2A21">
        <w:trPr>
          <w:trHeight w:val="3456"/>
        </w:trPr>
        <w:tc>
          <w:tcPr>
            <w:tcW w:w="4152" w:type="dxa"/>
          </w:tcPr>
          <w:p w14:paraId="5B8D45F5" w14:textId="77777777" w:rsidR="009F726C" w:rsidRPr="00F85EEB" w:rsidRDefault="009F726C">
            <w:pPr>
              <w:pStyle w:val="TableParagraph"/>
              <w:spacing w:line="203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Homophones</w:t>
            </w:r>
            <w:r w:rsidRPr="00F85EEB">
              <w:rPr>
                <w:rFonts w:asciiTheme="minorHAnsi" w:hAnsiTheme="minorHAnsi" w:cstheme="minorHAnsi"/>
                <w:spacing w:val="11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and</w:t>
            </w:r>
            <w:r w:rsidRPr="00F85EEB">
              <w:rPr>
                <w:rFonts w:asciiTheme="minorHAnsi" w:hAnsiTheme="minorHAnsi" w:cstheme="minorHAnsi"/>
                <w:spacing w:val="14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other</w:t>
            </w:r>
          </w:p>
          <w:p w14:paraId="5B8D45F6" w14:textId="77777777" w:rsidR="009F726C" w:rsidRPr="00F85EEB" w:rsidRDefault="009F726C">
            <w:pPr>
              <w:pStyle w:val="TableParagraph"/>
              <w:spacing w:line="261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25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that</w:t>
            </w:r>
            <w:r w:rsidRPr="00F85EEB">
              <w:rPr>
                <w:rFonts w:asciiTheme="minorHAnsi" w:hAnsiTheme="minorHAnsi" w:cstheme="minorHAnsi"/>
                <w:spacing w:val="28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are</w:t>
            </w:r>
            <w:r w:rsidRPr="00F85EEB">
              <w:rPr>
                <w:rFonts w:asciiTheme="minorHAnsi" w:hAnsiTheme="minorHAnsi" w:cstheme="minorHAnsi"/>
                <w:spacing w:val="24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often</w:t>
            </w:r>
            <w:r w:rsidRPr="00F85EEB">
              <w:rPr>
                <w:rFonts w:asciiTheme="minorHAnsi" w:hAnsiTheme="minorHAnsi" w:cstheme="minorHAnsi"/>
                <w:spacing w:val="26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confused</w:t>
            </w:r>
          </w:p>
        </w:tc>
        <w:tc>
          <w:tcPr>
            <w:tcW w:w="2537" w:type="dxa"/>
          </w:tcPr>
          <w:p w14:paraId="5B8D45FE" w14:textId="77777777" w:rsidR="009F726C" w:rsidRPr="00F85EEB" w:rsidRDefault="009F726C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  <w:tab w:val="left" w:pos="830"/>
              </w:tabs>
              <w:spacing w:line="20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aisle</w:t>
            </w:r>
          </w:p>
          <w:p w14:paraId="5B8D45FF" w14:textId="77777777" w:rsidR="009F726C" w:rsidRPr="00F85EEB" w:rsidRDefault="009F726C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isle</w:t>
            </w:r>
          </w:p>
          <w:p w14:paraId="5B8D4600" w14:textId="77777777" w:rsidR="009F726C" w:rsidRPr="00F85EEB" w:rsidRDefault="009F726C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aloud</w:t>
            </w:r>
          </w:p>
          <w:p w14:paraId="5B8D4601" w14:textId="77777777" w:rsidR="009F726C" w:rsidRPr="00F85EEB" w:rsidRDefault="009F726C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allowed</w:t>
            </w:r>
          </w:p>
          <w:p w14:paraId="5B8D4602" w14:textId="77777777" w:rsidR="009F726C" w:rsidRPr="00F85EEB" w:rsidRDefault="009F726C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affect</w:t>
            </w:r>
          </w:p>
          <w:p w14:paraId="5B8D4603" w14:textId="77777777" w:rsidR="009F726C" w:rsidRPr="00F85EEB" w:rsidRDefault="009F726C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effect</w:t>
            </w:r>
          </w:p>
          <w:p w14:paraId="5B8D4604" w14:textId="77777777" w:rsidR="009F726C" w:rsidRPr="00F85EEB" w:rsidRDefault="009F726C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  <w:tab w:val="left" w:pos="830"/>
              </w:tabs>
              <w:spacing w:line="254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altar</w:t>
            </w:r>
          </w:p>
          <w:p w14:paraId="5B8D4605" w14:textId="77777777" w:rsidR="009F726C" w:rsidRPr="00F85EEB" w:rsidRDefault="009F726C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  <w:tab w:val="left" w:pos="830"/>
              </w:tabs>
              <w:spacing w:line="254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alter</w:t>
            </w:r>
          </w:p>
          <w:p w14:paraId="5B8D4606" w14:textId="77777777" w:rsidR="009F726C" w:rsidRPr="00F85EEB" w:rsidRDefault="009F726C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bridal</w:t>
            </w:r>
          </w:p>
          <w:p w14:paraId="5B8D4607" w14:textId="77777777" w:rsidR="009F726C" w:rsidRPr="00F85EEB" w:rsidRDefault="009F726C">
            <w:pPr>
              <w:pStyle w:val="TableParagraph"/>
              <w:numPr>
                <w:ilvl w:val="0"/>
                <w:numId w:val="6"/>
              </w:numPr>
              <w:tabs>
                <w:tab w:val="left" w:pos="830"/>
              </w:tabs>
              <w:spacing w:line="260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bridle</w:t>
            </w:r>
          </w:p>
        </w:tc>
        <w:tc>
          <w:tcPr>
            <w:tcW w:w="2537" w:type="dxa"/>
          </w:tcPr>
          <w:p w14:paraId="011FBD82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10BC1F15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746BC947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63A2E2C4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864B57C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250AFE62" w14:textId="77777777" w:rsidR="009F726C" w:rsidRPr="00F85EEB" w:rsidRDefault="009F726C" w:rsidP="00CF239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</w:tc>
      </w:tr>
      <w:tr w:rsidR="009F726C" w:rsidRPr="00F85EEB" w14:paraId="5B8D461C" w14:textId="3DB8E9EF" w:rsidTr="006B2A21">
        <w:trPr>
          <w:trHeight w:val="3141"/>
        </w:trPr>
        <w:tc>
          <w:tcPr>
            <w:tcW w:w="4152" w:type="dxa"/>
          </w:tcPr>
          <w:p w14:paraId="5B8D460A" w14:textId="77777777" w:rsidR="009F726C" w:rsidRPr="00F85EEB" w:rsidRDefault="009F726C">
            <w:pPr>
              <w:pStyle w:val="TableParagraph"/>
              <w:spacing w:line="203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Homophones</w:t>
            </w:r>
            <w:r w:rsidRPr="00F85EEB">
              <w:rPr>
                <w:rFonts w:asciiTheme="minorHAnsi" w:hAnsiTheme="minorHAnsi" w:cstheme="minorHAnsi"/>
                <w:spacing w:val="11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and</w:t>
            </w:r>
            <w:r w:rsidRPr="00F85EEB">
              <w:rPr>
                <w:rFonts w:asciiTheme="minorHAnsi" w:hAnsiTheme="minorHAnsi" w:cstheme="minorHAnsi"/>
                <w:spacing w:val="14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other</w:t>
            </w:r>
          </w:p>
          <w:p w14:paraId="5B8D460B" w14:textId="77777777" w:rsidR="009F726C" w:rsidRPr="00F85EEB" w:rsidRDefault="009F726C">
            <w:pPr>
              <w:pStyle w:val="TableParagraph"/>
              <w:spacing w:line="261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25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that</w:t>
            </w:r>
            <w:r w:rsidRPr="00F85EEB">
              <w:rPr>
                <w:rFonts w:asciiTheme="minorHAnsi" w:hAnsiTheme="minorHAnsi" w:cstheme="minorHAnsi"/>
                <w:spacing w:val="28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are</w:t>
            </w:r>
            <w:r w:rsidRPr="00F85EEB">
              <w:rPr>
                <w:rFonts w:asciiTheme="minorHAnsi" w:hAnsiTheme="minorHAnsi" w:cstheme="minorHAnsi"/>
                <w:spacing w:val="24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often</w:t>
            </w:r>
            <w:r w:rsidRPr="00F85EEB">
              <w:rPr>
                <w:rFonts w:asciiTheme="minorHAnsi" w:hAnsiTheme="minorHAnsi" w:cstheme="minorHAnsi"/>
                <w:spacing w:val="26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confused</w:t>
            </w:r>
          </w:p>
        </w:tc>
        <w:tc>
          <w:tcPr>
            <w:tcW w:w="2537" w:type="dxa"/>
          </w:tcPr>
          <w:p w14:paraId="5B8D4612" w14:textId="77777777" w:rsidR="009F726C" w:rsidRPr="00F85EEB" w:rsidRDefault="009F726C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  <w:tab w:val="left" w:pos="830"/>
              </w:tabs>
              <w:spacing w:line="20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cereal</w:t>
            </w:r>
          </w:p>
          <w:p w14:paraId="5B8D4613" w14:textId="77777777" w:rsidR="009F726C" w:rsidRPr="00F85EEB" w:rsidRDefault="009F726C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serial</w:t>
            </w:r>
          </w:p>
          <w:p w14:paraId="5B8D4614" w14:textId="77777777" w:rsidR="009F726C" w:rsidRPr="00F85EEB" w:rsidRDefault="009F726C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compliment</w:t>
            </w:r>
          </w:p>
          <w:p w14:paraId="5B8D4615" w14:textId="77777777" w:rsidR="009F726C" w:rsidRPr="00F85EEB" w:rsidRDefault="009F726C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complement</w:t>
            </w:r>
          </w:p>
          <w:p w14:paraId="5B8D4616" w14:textId="77777777" w:rsidR="009F726C" w:rsidRPr="00F85EEB" w:rsidRDefault="009F726C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ascent</w:t>
            </w:r>
          </w:p>
          <w:p w14:paraId="5B8D4617" w14:textId="77777777" w:rsidR="009F726C" w:rsidRPr="00F85EEB" w:rsidRDefault="009F726C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assent</w:t>
            </w:r>
          </w:p>
          <w:p w14:paraId="5B8D4618" w14:textId="77777777" w:rsidR="009F726C" w:rsidRPr="00F85EEB" w:rsidRDefault="009F726C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descent</w:t>
            </w:r>
          </w:p>
          <w:p w14:paraId="5B8D4619" w14:textId="77777777" w:rsidR="009F726C" w:rsidRPr="00F85EEB" w:rsidRDefault="009F726C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dissent</w:t>
            </w:r>
          </w:p>
          <w:p w14:paraId="5B8D461A" w14:textId="77777777" w:rsidR="009F726C" w:rsidRPr="00F85EEB" w:rsidRDefault="009F726C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desert</w:t>
            </w:r>
          </w:p>
          <w:p w14:paraId="5B8D461B" w14:textId="77777777" w:rsidR="009F726C" w:rsidRPr="00F85EEB" w:rsidRDefault="009F726C">
            <w:pPr>
              <w:pStyle w:val="TableParagraph"/>
              <w:numPr>
                <w:ilvl w:val="0"/>
                <w:numId w:val="5"/>
              </w:numPr>
              <w:tabs>
                <w:tab w:val="left" w:pos="830"/>
              </w:tabs>
              <w:spacing w:line="261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dessert</w:t>
            </w:r>
          </w:p>
        </w:tc>
        <w:tc>
          <w:tcPr>
            <w:tcW w:w="2537" w:type="dxa"/>
          </w:tcPr>
          <w:p w14:paraId="65549FEB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468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4B8B2342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468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7905426C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468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6CC653DE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468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142474A5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468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4CFE1DD8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468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625F29E5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468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14DBC30D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468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37ADA94A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468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00F615C9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468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635D8BCF" w14:textId="77777777" w:rsidR="009F726C" w:rsidRDefault="009F726C" w:rsidP="00CF239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0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  <w:p w14:paraId="79F34B17" w14:textId="77777777" w:rsidR="009F726C" w:rsidRPr="00F85EEB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2" w:lineRule="exact"/>
              <w:ind w:left="468" w:firstLine="0"/>
              <w:rPr>
                <w:rFonts w:asciiTheme="minorHAnsi" w:hAnsiTheme="minorHAnsi" w:cstheme="minorHAnsi"/>
                <w:w w:val="75"/>
                <w:sz w:val="28"/>
                <w:szCs w:val="28"/>
              </w:rPr>
            </w:pPr>
          </w:p>
        </w:tc>
      </w:tr>
      <w:tr w:rsidR="009F726C" w:rsidRPr="00F85EEB" w14:paraId="5B8D462B" w14:textId="261C5D6D" w:rsidTr="006B2A21">
        <w:trPr>
          <w:trHeight w:val="2025"/>
        </w:trPr>
        <w:tc>
          <w:tcPr>
            <w:tcW w:w="4152" w:type="dxa"/>
          </w:tcPr>
          <w:p w14:paraId="5B8D461E" w14:textId="77777777" w:rsidR="009F726C" w:rsidRPr="00F85EEB" w:rsidRDefault="009F726C">
            <w:pPr>
              <w:pStyle w:val="TableParagraph"/>
              <w:spacing w:line="206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Homophones</w:t>
            </w:r>
            <w:r w:rsidRPr="00F85EEB">
              <w:rPr>
                <w:rFonts w:asciiTheme="minorHAnsi" w:hAnsiTheme="minorHAnsi" w:cstheme="minorHAnsi"/>
                <w:spacing w:val="11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and</w:t>
            </w:r>
            <w:r w:rsidRPr="00F85EEB">
              <w:rPr>
                <w:rFonts w:asciiTheme="minorHAnsi" w:hAnsiTheme="minorHAnsi" w:cstheme="minorHAnsi"/>
                <w:spacing w:val="14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other</w:t>
            </w:r>
          </w:p>
          <w:p w14:paraId="5B8D461F" w14:textId="77777777" w:rsidR="009F726C" w:rsidRPr="00F85EEB" w:rsidRDefault="009F726C">
            <w:pPr>
              <w:pStyle w:val="TableParagraph"/>
              <w:spacing w:line="261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25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that</w:t>
            </w:r>
            <w:r w:rsidRPr="00F85EEB">
              <w:rPr>
                <w:rFonts w:asciiTheme="minorHAnsi" w:hAnsiTheme="minorHAnsi" w:cstheme="minorHAnsi"/>
                <w:spacing w:val="28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are</w:t>
            </w:r>
            <w:r w:rsidRPr="00F85EEB">
              <w:rPr>
                <w:rFonts w:asciiTheme="minorHAnsi" w:hAnsiTheme="minorHAnsi" w:cstheme="minorHAnsi"/>
                <w:spacing w:val="24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often</w:t>
            </w:r>
            <w:r w:rsidRPr="00F85EEB">
              <w:rPr>
                <w:rFonts w:asciiTheme="minorHAnsi" w:hAnsiTheme="minorHAnsi" w:cstheme="minorHAnsi"/>
                <w:spacing w:val="26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confused</w:t>
            </w:r>
          </w:p>
        </w:tc>
        <w:tc>
          <w:tcPr>
            <w:tcW w:w="2537" w:type="dxa"/>
          </w:tcPr>
          <w:p w14:paraId="5B8D4623" w14:textId="77777777" w:rsidR="009F726C" w:rsidRPr="00F85EEB" w:rsidRDefault="009F726C" w:rsidP="00F665A0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  <w:tab w:val="left" w:pos="830"/>
              </w:tabs>
              <w:spacing w:line="204" w:lineRule="exact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draft</w:t>
            </w:r>
          </w:p>
          <w:p w14:paraId="5B8D4624" w14:textId="77777777" w:rsidR="009F726C" w:rsidRPr="00F85EEB" w:rsidRDefault="009F726C" w:rsidP="00F665A0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  <w:tab w:val="left" w:pos="830"/>
              </w:tabs>
              <w:spacing w:line="252" w:lineRule="exact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draught</w:t>
            </w:r>
          </w:p>
          <w:p w14:paraId="5B8D4625" w14:textId="77777777" w:rsidR="009F726C" w:rsidRPr="00F85EEB" w:rsidRDefault="009F726C" w:rsidP="00F665A0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  <w:tab w:val="left" w:pos="8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farther</w:t>
            </w:r>
          </w:p>
          <w:p w14:paraId="5B8D4626" w14:textId="77777777" w:rsidR="009F726C" w:rsidRPr="00F85EEB" w:rsidRDefault="009F726C" w:rsidP="00F665A0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  <w:tab w:val="left" w:pos="8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father</w:t>
            </w:r>
          </w:p>
          <w:p w14:paraId="5B8D4627" w14:textId="77777777" w:rsidR="009F726C" w:rsidRPr="00F85EEB" w:rsidRDefault="009F726C" w:rsidP="00F665A0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  <w:tab w:val="left" w:pos="8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guessed</w:t>
            </w:r>
          </w:p>
          <w:p w14:paraId="5B8D4628" w14:textId="77777777" w:rsidR="009F726C" w:rsidRPr="00F85EEB" w:rsidRDefault="009F726C" w:rsidP="00F665A0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  <w:tab w:val="left" w:pos="8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guest</w:t>
            </w:r>
          </w:p>
          <w:p w14:paraId="5B8D4629" w14:textId="77777777" w:rsidR="009F726C" w:rsidRPr="00F85EEB" w:rsidRDefault="009F726C" w:rsidP="00F665A0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  <w:tab w:val="left" w:pos="8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heard</w:t>
            </w:r>
          </w:p>
          <w:p w14:paraId="0F8E61CC" w14:textId="77777777" w:rsidR="009F726C" w:rsidRPr="00F85EEB" w:rsidRDefault="009F726C" w:rsidP="00F665A0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  <w:tab w:val="left" w:pos="830"/>
              </w:tabs>
              <w:spacing w:line="261" w:lineRule="exact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herd</w:t>
            </w:r>
          </w:p>
          <w:p w14:paraId="644A8B6D" w14:textId="77777777" w:rsidR="009F726C" w:rsidRPr="00F85EEB" w:rsidRDefault="009F726C" w:rsidP="00F665A0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  <w:tab w:val="left" w:pos="830"/>
              </w:tabs>
              <w:spacing w:line="203" w:lineRule="exact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led</w:t>
            </w:r>
          </w:p>
          <w:p w14:paraId="63A0E2E6" w14:textId="77777777" w:rsidR="009F726C" w:rsidRPr="00F85EEB" w:rsidRDefault="009F726C" w:rsidP="00F665A0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  <w:tab w:val="left" w:pos="830"/>
              </w:tabs>
              <w:spacing w:line="261" w:lineRule="exact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lead</w:t>
            </w:r>
          </w:p>
          <w:p w14:paraId="2149BEAC" w14:textId="77777777" w:rsidR="009F726C" w:rsidRDefault="009F726C" w:rsidP="00F85EEB">
            <w:pPr>
              <w:pStyle w:val="TableParagraph"/>
              <w:tabs>
                <w:tab w:val="left" w:pos="829"/>
                <w:tab w:val="left" w:pos="830"/>
              </w:tabs>
              <w:spacing w:line="261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B8D462A" w14:textId="2E2D7762" w:rsidR="009F726C" w:rsidRPr="00F85EEB" w:rsidRDefault="009F726C" w:rsidP="00F85EEB">
            <w:pPr>
              <w:pStyle w:val="TableParagraph"/>
              <w:tabs>
                <w:tab w:val="left" w:pos="829"/>
                <w:tab w:val="left" w:pos="830"/>
              </w:tabs>
              <w:spacing w:line="261" w:lineRule="exac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537" w:type="dxa"/>
          </w:tcPr>
          <w:p w14:paraId="6CFA5524" w14:textId="77777777" w:rsidR="009F726C" w:rsidRDefault="009F726C" w:rsidP="00CF239C">
            <w:pPr>
              <w:pStyle w:val="TableParagraph"/>
              <w:tabs>
                <w:tab w:val="left" w:pos="829"/>
                <w:tab w:val="left" w:pos="830"/>
              </w:tabs>
              <w:spacing w:line="204" w:lineRule="exact"/>
              <w:ind w:left="0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733841C5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4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4512ED74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4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77D3A93A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4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17BDE081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4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2C0524E3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4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2637DCF4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4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2FAFDC90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4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7B715278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4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0F8A307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4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40342644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4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1F07F4AC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4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7A6C8B08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4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7F5F080A" w14:textId="77777777" w:rsidR="009F726C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4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2938D6DF" w14:textId="77777777" w:rsidR="009F726C" w:rsidRPr="00F85EEB" w:rsidRDefault="009F726C" w:rsidP="009F726C">
            <w:pPr>
              <w:pStyle w:val="TableParagraph"/>
              <w:tabs>
                <w:tab w:val="left" w:pos="829"/>
                <w:tab w:val="left" w:pos="830"/>
              </w:tabs>
              <w:spacing w:line="204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</w:tc>
      </w:tr>
    </w:tbl>
    <w:p w14:paraId="08E85D05" w14:textId="77777777" w:rsidR="00724050" w:rsidRDefault="00724050" w:rsidP="00F85EEB">
      <w:pPr>
        <w:spacing w:line="261" w:lineRule="exact"/>
        <w:rPr>
          <w:rFonts w:asciiTheme="minorHAnsi" w:hAnsiTheme="minorHAnsi" w:cstheme="minorHAnsi"/>
          <w:sz w:val="28"/>
          <w:szCs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8"/>
        <w:gridCol w:w="4536"/>
      </w:tblGrid>
      <w:tr w:rsidR="00F85EEB" w:rsidRPr="00F85EEB" w14:paraId="4F336354" w14:textId="77777777" w:rsidTr="00F85EEB">
        <w:trPr>
          <w:trHeight w:val="579"/>
        </w:trPr>
        <w:tc>
          <w:tcPr>
            <w:tcW w:w="4148" w:type="dxa"/>
            <w:tcBorders>
              <w:bottom w:val="nil"/>
            </w:tcBorders>
          </w:tcPr>
          <w:p w14:paraId="711A3B63" w14:textId="77777777" w:rsidR="00F85EEB" w:rsidRPr="00F85EEB" w:rsidRDefault="00F85EEB" w:rsidP="002D4520">
            <w:pPr>
              <w:pStyle w:val="TableParagraph"/>
              <w:spacing w:line="205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Homophones</w:t>
            </w:r>
            <w:r w:rsidRPr="00F85EEB">
              <w:rPr>
                <w:rFonts w:asciiTheme="minorHAnsi" w:hAnsiTheme="minorHAnsi" w:cstheme="minorHAnsi"/>
                <w:spacing w:val="11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and</w:t>
            </w:r>
            <w:r w:rsidRPr="00F85EEB">
              <w:rPr>
                <w:rFonts w:asciiTheme="minorHAnsi" w:hAnsiTheme="minorHAnsi" w:cstheme="minorHAnsi"/>
                <w:spacing w:val="14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other</w:t>
            </w:r>
          </w:p>
          <w:p w14:paraId="16652699" w14:textId="77777777" w:rsidR="00F85EEB" w:rsidRPr="00F85EEB" w:rsidRDefault="00F85EEB" w:rsidP="002D4520">
            <w:pPr>
              <w:pStyle w:val="TableParagraph"/>
              <w:spacing w:line="262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25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that</w:t>
            </w:r>
            <w:r w:rsidRPr="00F85EEB">
              <w:rPr>
                <w:rFonts w:asciiTheme="minorHAnsi" w:hAnsiTheme="minorHAnsi" w:cstheme="minorHAnsi"/>
                <w:spacing w:val="28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are</w:t>
            </w:r>
            <w:r w:rsidRPr="00F85EEB">
              <w:rPr>
                <w:rFonts w:asciiTheme="minorHAnsi" w:hAnsiTheme="minorHAnsi" w:cstheme="minorHAnsi"/>
                <w:spacing w:val="24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often</w:t>
            </w:r>
            <w:r w:rsidRPr="00F85EEB">
              <w:rPr>
                <w:rFonts w:asciiTheme="minorHAnsi" w:hAnsiTheme="minorHAnsi" w:cstheme="minorHAnsi"/>
                <w:spacing w:val="26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confused</w:t>
            </w:r>
          </w:p>
        </w:tc>
        <w:tc>
          <w:tcPr>
            <w:tcW w:w="4536" w:type="dxa"/>
            <w:vMerge w:val="restart"/>
          </w:tcPr>
          <w:p w14:paraId="41868922" w14:textId="77777777" w:rsidR="00F85EEB" w:rsidRPr="00F85EEB" w:rsidRDefault="00F85EEB" w:rsidP="002D4520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spacing w:line="204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morning</w:t>
            </w:r>
          </w:p>
          <w:p w14:paraId="6147B71D" w14:textId="77777777" w:rsidR="00F85EEB" w:rsidRPr="00F85EEB" w:rsidRDefault="00F85EEB" w:rsidP="002D4520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mourning</w:t>
            </w:r>
          </w:p>
          <w:p w14:paraId="1748C49B" w14:textId="77777777" w:rsidR="00F85EEB" w:rsidRPr="00F85EEB" w:rsidRDefault="00F85EEB" w:rsidP="002D4520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past</w:t>
            </w:r>
          </w:p>
          <w:p w14:paraId="380FB714" w14:textId="4E24E0E7" w:rsidR="009F726C" w:rsidRPr="009F726C" w:rsidRDefault="00F85EEB" w:rsidP="009F726C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passed</w:t>
            </w:r>
          </w:p>
          <w:p w14:paraId="09C8C75C" w14:textId="77777777" w:rsidR="00F85EEB" w:rsidRPr="00F85EEB" w:rsidRDefault="00F85EEB" w:rsidP="002D4520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proofErr w:type="gramStart"/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precede</w:t>
            </w:r>
            <w:proofErr w:type="gramEnd"/>
          </w:p>
          <w:p w14:paraId="7694BD54" w14:textId="77777777" w:rsidR="00F85EEB" w:rsidRPr="00F85EEB" w:rsidRDefault="00F85EEB" w:rsidP="002D4520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proceed</w:t>
            </w:r>
          </w:p>
          <w:p w14:paraId="43304676" w14:textId="77777777" w:rsidR="00F85EEB" w:rsidRPr="00F85EEB" w:rsidRDefault="00F85EEB" w:rsidP="002D4520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principal</w:t>
            </w:r>
          </w:p>
          <w:p w14:paraId="2E0BFBF4" w14:textId="77777777" w:rsidR="00F85EEB" w:rsidRPr="00F85EEB" w:rsidRDefault="00F85EEB" w:rsidP="002D4520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spacing w:line="25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principle</w:t>
            </w:r>
          </w:p>
          <w:p w14:paraId="1CCD8660" w14:textId="77777777" w:rsidR="00F85EEB" w:rsidRPr="00F85EEB" w:rsidRDefault="00F85EEB" w:rsidP="002D4520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profit</w:t>
            </w:r>
          </w:p>
          <w:p w14:paraId="0CB6BCBB" w14:textId="77777777" w:rsidR="00F85EEB" w:rsidRPr="009F726C" w:rsidRDefault="00F85EEB" w:rsidP="002D4520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</w:tabs>
              <w:spacing w:line="261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prophet</w:t>
            </w:r>
          </w:p>
          <w:p w14:paraId="2FE21971" w14:textId="77777777" w:rsidR="009F726C" w:rsidRDefault="009F726C" w:rsidP="009F726C">
            <w:pPr>
              <w:pStyle w:val="TableParagraph"/>
              <w:tabs>
                <w:tab w:val="left" w:pos="830"/>
              </w:tabs>
              <w:spacing w:line="261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0C57E941" w14:textId="77777777" w:rsidR="009F726C" w:rsidRDefault="009F726C" w:rsidP="009F726C">
            <w:pPr>
              <w:pStyle w:val="TableParagraph"/>
              <w:tabs>
                <w:tab w:val="left" w:pos="830"/>
              </w:tabs>
              <w:spacing w:line="261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7CA2ECD2" w14:textId="77777777" w:rsidR="009F726C" w:rsidRDefault="009F726C" w:rsidP="00CF239C">
            <w:pPr>
              <w:pStyle w:val="TableParagraph"/>
              <w:tabs>
                <w:tab w:val="left" w:pos="830"/>
              </w:tabs>
              <w:spacing w:line="261" w:lineRule="exact"/>
              <w:ind w:left="0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13A8D656" w14:textId="77777777" w:rsidR="009F726C" w:rsidRPr="00F85EEB" w:rsidRDefault="009F726C" w:rsidP="00CF239C">
            <w:pPr>
              <w:pStyle w:val="TableParagraph"/>
              <w:tabs>
                <w:tab w:val="left" w:pos="830"/>
              </w:tabs>
              <w:spacing w:line="261" w:lineRule="exact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F85EEB" w:rsidRPr="00F85EEB" w14:paraId="7326BABB" w14:textId="77777777" w:rsidTr="00F85EEB">
        <w:trPr>
          <w:trHeight w:val="806"/>
        </w:trPr>
        <w:tc>
          <w:tcPr>
            <w:tcW w:w="4148" w:type="dxa"/>
            <w:tcBorders>
              <w:top w:val="nil"/>
              <w:bottom w:val="nil"/>
            </w:tcBorders>
          </w:tcPr>
          <w:p w14:paraId="01766F4D" w14:textId="77777777" w:rsidR="00F85EEB" w:rsidRPr="00F85EEB" w:rsidRDefault="00F85EEB" w:rsidP="002D4520">
            <w:pPr>
              <w:pStyle w:val="TableParagraph"/>
              <w:spacing w:line="240" w:lineRule="auto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536" w:type="dxa"/>
            <w:vMerge/>
            <w:tcBorders>
              <w:top w:val="nil"/>
            </w:tcBorders>
          </w:tcPr>
          <w:p w14:paraId="37989206" w14:textId="77777777" w:rsidR="00F85EEB" w:rsidRPr="00F85EEB" w:rsidRDefault="00F85EEB" w:rsidP="002D4520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5B8D462C" w14:textId="03C29F7A" w:rsidR="00F85EEB" w:rsidRPr="00F85EEB" w:rsidRDefault="00F85EEB" w:rsidP="00F85EEB">
      <w:pPr>
        <w:tabs>
          <w:tab w:val="center" w:pos="5655"/>
        </w:tabs>
        <w:rPr>
          <w:rFonts w:asciiTheme="minorHAnsi" w:hAnsiTheme="minorHAnsi" w:cstheme="minorHAnsi"/>
          <w:sz w:val="28"/>
          <w:szCs w:val="28"/>
        </w:rPr>
        <w:sectPr w:rsidR="00F85EEB" w:rsidRPr="00F85EEB" w:rsidSect="00F665A0">
          <w:pgSz w:w="11910" w:h="16840"/>
          <w:pgMar w:top="540" w:right="280" w:bottom="620" w:left="320" w:header="720" w:footer="720" w:gutter="0"/>
          <w:cols w:space="720"/>
          <w:docGrid w:linePitch="299"/>
        </w:sectPr>
      </w:pPr>
    </w:p>
    <w:p w14:paraId="5B8D462D" w14:textId="77777777" w:rsidR="00724050" w:rsidRPr="00F85EEB" w:rsidRDefault="00724050">
      <w:pPr>
        <w:pStyle w:val="BodyText"/>
        <w:spacing w:before="4"/>
        <w:rPr>
          <w:rFonts w:asciiTheme="minorHAnsi" w:hAnsiTheme="minorHAnsi" w:cstheme="minorHAnsi"/>
          <w:sz w:val="28"/>
          <w:szCs w:val="28"/>
        </w:rPr>
      </w:pPr>
    </w:p>
    <w:p w14:paraId="64E17738" w14:textId="77777777" w:rsidR="00AC33FE" w:rsidRPr="00F85EEB" w:rsidRDefault="00AC33FE" w:rsidP="00F665A0">
      <w:pPr>
        <w:pStyle w:val="BodyText"/>
        <w:spacing w:line="458" w:lineRule="exact"/>
        <w:ind w:right="5414"/>
        <w:rPr>
          <w:rFonts w:asciiTheme="minorHAnsi" w:hAnsiTheme="minorHAnsi" w:cstheme="minorHAnsi"/>
          <w:sz w:val="28"/>
          <w:szCs w:val="28"/>
          <w:u w:val="single"/>
        </w:rPr>
      </w:pP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St Philip’s CE</w:t>
      </w:r>
      <w:r w:rsidRPr="00F85EEB">
        <w:rPr>
          <w:rFonts w:asciiTheme="minorHAnsi" w:hAnsiTheme="minorHAnsi" w:cstheme="minorHAnsi"/>
          <w:spacing w:val="39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Primary</w:t>
      </w:r>
      <w:r w:rsidRPr="00F85EEB">
        <w:rPr>
          <w:rFonts w:asciiTheme="minorHAnsi" w:hAnsiTheme="minorHAnsi" w:cstheme="minorHAnsi"/>
          <w:spacing w:val="40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Academy</w:t>
      </w:r>
    </w:p>
    <w:p w14:paraId="38A792F5" w14:textId="77777777" w:rsidR="00AC33FE" w:rsidRPr="00F85EEB" w:rsidRDefault="00AC33FE" w:rsidP="00F665A0">
      <w:pPr>
        <w:pStyle w:val="BodyText"/>
        <w:spacing w:line="464" w:lineRule="exact"/>
        <w:ind w:right="5416"/>
        <w:rPr>
          <w:rFonts w:asciiTheme="minorHAnsi" w:hAnsiTheme="minorHAnsi" w:cstheme="minorHAnsi"/>
          <w:sz w:val="28"/>
          <w:szCs w:val="28"/>
          <w:u w:val="single"/>
        </w:rPr>
      </w:pP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UKS2</w:t>
      </w:r>
      <w:r w:rsidRPr="00F85EEB">
        <w:rPr>
          <w:rFonts w:asciiTheme="minorHAnsi" w:hAnsiTheme="minorHAnsi" w:cstheme="minorHAnsi"/>
          <w:spacing w:val="18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Spelling</w:t>
      </w:r>
      <w:r w:rsidRPr="00F85EEB">
        <w:rPr>
          <w:rFonts w:asciiTheme="minorHAnsi" w:hAnsiTheme="minorHAnsi" w:cstheme="minorHAnsi"/>
          <w:spacing w:val="17"/>
          <w:w w:val="75"/>
          <w:sz w:val="28"/>
          <w:szCs w:val="28"/>
          <w:u w:val="single"/>
        </w:rPr>
        <w:t xml:space="preserve"> </w:t>
      </w:r>
      <w:r w:rsidRPr="00F85EEB">
        <w:rPr>
          <w:rFonts w:asciiTheme="minorHAnsi" w:hAnsiTheme="minorHAnsi" w:cstheme="minorHAnsi"/>
          <w:w w:val="75"/>
          <w:sz w:val="28"/>
          <w:szCs w:val="28"/>
          <w:u w:val="single"/>
        </w:rPr>
        <w:t>Patterns</w:t>
      </w:r>
    </w:p>
    <w:p w14:paraId="5B8D4630" w14:textId="77777777" w:rsidR="00724050" w:rsidRPr="00F85EEB" w:rsidRDefault="00724050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5B8D4631" w14:textId="77777777" w:rsidR="00724050" w:rsidRPr="00F85EEB" w:rsidRDefault="00724050">
      <w:pPr>
        <w:pStyle w:val="BodyText"/>
        <w:spacing w:before="2"/>
        <w:rPr>
          <w:rFonts w:asciiTheme="minorHAnsi" w:hAnsiTheme="minorHAnsi" w:cstheme="minorHAnsi"/>
          <w:sz w:val="28"/>
          <w:szCs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20"/>
        <w:gridCol w:w="4429"/>
      </w:tblGrid>
      <w:tr w:rsidR="00F85EEB" w:rsidRPr="00F85EEB" w14:paraId="5B8D4674" w14:textId="77777777" w:rsidTr="00F665A0">
        <w:trPr>
          <w:trHeight w:val="2524"/>
        </w:trPr>
        <w:tc>
          <w:tcPr>
            <w:tcW w:w="3920" w:type="dxa"/>
          </w:tcPr>
          <w:p w14:paraId="5B8D4663" w14:textId="77777777" w:rsidR="00F85EEB" w:rsidRPr="00F85EEB" w:rsidRDefault="00F85EEB">
            <w:pPr>
              <w:pStyle w:val="TableParagraph"/>
              <w:spacing w:line="203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Homophones</w:t>
            </w:r>
            <w:r w:rsidRPr="00F85EEB">
              <w:rPr>
                <w:rFonts w:asciiTheme="minorHAnsi" w:hAnsiTheme="minorHAnsi" w:cstheme="minorHAnsi"/>
                <w:spacing w:val="11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and</w:t>
            </w:r>
            <w:r w:rsidRPr="00F85EEB">
              <w:rPr>
                <w:rFonts w:asciiTheme="minorHAnsi" w:hAnsiTheme="minorHAnsi" w:cstheme="minorHAnsi"/>
                <w:spacing w:val="14"/>
                <w:w w:val="70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70"/>
                <w:sz w:val="28"/>
                <w:szCs w:val="28"/>
              </w:rPr>
              <w:t>other</w:t>
            </w:r>
          </w:p>
          <w:p w14:paraId="5B8D4664" w14:textId="77777777" w:rsidR="00F85EEB" w:rsidRPr="00F85EEB" w:rsidRDefault="00F85EEB">
            <w:pPr>
              <w:pStyle w:val="TableParagraph"/>
              <w:spacing w:line="261" w:lineRule="exact"/>
              <w:ind w:left="108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words</w:t>
            </w:r>
            <w:r w:rsidRPr="00F85EEB">
              <w:rPr>
                <w:rFonts w:asciiTheme="minorHAnsi" w:hAnsiTheme="minorHAnsi" w:cstheme="minorHAnsi"/>
                <w:spacing w:val="25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that</w:t>
            </w:r>
            <w:r w:rsidRPr="00F85EEB">
              <w:rPr>
                <w:rFonts w:asciiTheme="minorHAnsi" w:hAnsiTheme="minorHAnsi" w:cstheme="minorHAnsi"/>
                <w:spacing w:val="28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are</w:t>
            </w:r>
            <w:r w:rsidRPr="00F85EEB">
              <w:rPr>
                <w:rFonts w:asciiTheme="minorHAnsi" w:hAnsiTheme="minorHAnsi" w:cstheme="minorHAnsi"/>
                <w:spacing w:val="24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often</w:t>
            </w:r>
            <w:r w:rsidRPr="00F85EEB">
              <w:rPr>
                <w:rFonts w:asciiTheme="minorHAnsi" w:hAnsiTheme="minorHAnsi" w:cstheme="minorHAnsi"/>
                <w:spacing w:val="26"/>
                <w:w w:val="65"/>
                <w:sz w:val="28"/>
                <w:szCs w:val="28"/>
              </w:rPr>
              <w:t xml:space="preserve"> </w:t>
            </w:r>
            <w:r w:rsidRPr="00F85EEB">
              <w:rPr>
                <w:rFonts w:asciiTheme="minorHAnsi" w:hAnsiTheme="minorHAnsi" w:cstheme="minorHAnsi"/>
                <w:w w:val="65"/>
                <w:sz w:val="28"/>
                <w:szCs w:val="28"/>
              </w:rPr>
              <w:t>confused</w:t>
            </w:r>
          </w:p>
        </w:tc>
        <w:tc>
          <w:tcPr>
            <w:tcW w:w="4429" w:type="dxa"/>
          </w:tcPr>
          <w:p w14:paraId="5B8D466A" w14:textId="77777777" w:rsidR="00F85EEB" w:rsidRPr="00F85EEB" w:rsidRDefault="00F85EEB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spacing w:line="202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stationary</w:t>
            </w:r>
          </w:p>
          <w:p w14:paraId="5B8D466B" w14:textId="77777777" w:rsidR="00F85EEB" w:rsidRPr="00F85EEB" w:rsidRDefault="00F85EEB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stationery</w:t>
            </w:r>
          </w:p>
          <w:p w14:paraId="5B8D466C" w14:textId="77777777" w:rsidR="00F85EEB" w:rsidRPr="00F85EEB" w:rsidRDefault="00F85EEB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steal</w:t>
            </w:r>
          </w:p>
          <w:p w14:paraId="5B8D466D" w14:textId="77777777" w:rsidR="00F85EEB" w:rsidRPr="00F85EEB" w:rsidRDefault="00F85EEB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steel</w:t>
            </w:r>
          </w:p>
          <w:p w14:paraId="5B8D466E" w14:textId="77777777" w:rsidR="00F85EEB" w:rsidRPr="00F85EEB" w:rsidRDefault="00F85EEB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wary</w:t>
            </w:r>
          </w:p>
          <w:p w14:paraId="5B8D466F" w14:textId="77777777" w:rsidR="00F85EEB" w:rsidRPr="00F85EEB" w:rsidRDefault="00F85EEB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spacing w:line="250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weary</w:t>
            </w:r>
          </w:p>
          <w:p w14:paraId="5B8D4670" w14:textId="77777777" w:rsidR="00F85EEB" w:rsidRPr="00F85EEB" w:rsidRDefault="00F85EEB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spacing w:line="260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5"/>
                <w:sz w:val="28"/>
                <w:szCs w:val="28"/>
              </w:rPr>
              <w:t>who’s</w:t>
            </w:r>
          </w:p>
          <w:p w14:paraId="5B8D4671" w14:textId="77777777" w:rsidR="00F85EEB" w:rsidRPr="00F85EEB" w:rsidRDefault="00F85EEB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spacing w:line="248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whose</w:t>
            </w:r>
          </w:p>
          <w:p w14:paraId="66584B5E" w14:textId="28BF5710" w:rsidR="009F726C" w:rsidRPr="009F726C" w:rsidRDefault="00F85EEB" w:rsidP="009F726C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75"/>
                <w:sz w:val="28"/>
                <w:szCs w:val="28"/>
              </w:rPr>
              <w:t>definitely</w:t>
            </w:r>
          </w:p>
          <w:p w14:paraId="593BD27C" w14:textId="77777777" w:rsidR="00F85EEB" w:rsidRPr="009F726C" w:rsidRDefault="00F85EEB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</w:tabs>
              <w:spacing w:line="261" w:lineRule="exact"/>
              <w:ind w:hanging="361"/>
              <w:rPr>
                <w:rFonts w:asciiTheme="minorHAnsi" w:hAnsiTheme="minorHAnsi" w:cstheme="minorHAnsi"/>
                <w:sz w:val="28"/>
                <w:szCs w:val="28"/>
              </w:rPr>
            </w:pPr>
            <w:r w:rsidRPr="00F85EEB">
              <w:rPr>
                <w:rFonts w:asciiTheme="minorHAnsi" w:hAnsiTheme="minorHAnsi" w:cstheme="minorHAnsi"/>
                <w:w w:val="80"/>
                <w:sz w:val="28"/>
                <w:szCs w:val="28"/>
              </w:rPr>
              <w:t>defiantly</w:t>
            </w:r>
          </w:p>
          <w:p w14:paraId="5A4D4876" w14:textId="77777777" w:rsidR="009F726C" w:rsidRDefault="009F726C" w:rsidP="00CF239C">
            <w:pPr>
              <w:pStyle w:val="TableParagraph"/>
              <w:tabs>
                <w:tab w:val="left" w:pos="830"/>
              </w:tabs>
              <w:spacing w:line="261" w:lineRule="exact"/>
              <w:ind w:left="0" w:firstLine="0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2E55729C" w14:textId="77777777" w:rsidR="009F726C" w:rsidRDefault="009F726C" w:rsidP="009F726C">
            <w:pPr>
              <w:pStyle w:val="TableParagraph"/>
              <w:tabs>
                <w:tab w:val="left" w:pos="830"/>
              </w:tabs>
              <w:spacing w:line="261" w:lineRule="exact"/>
              <w:rPr>
                <w:rFonts w:asciiTheme="minorHAnsi" w:hAnsiTheme="minorHAnsi" w:cstheme="minorHAnsi"/>
                <w:w w:val="80"/>
                <w:sz w:val="28"/>
                <w:szCs w:val="28"/>
              </w:rPr>
            </w:pPr>
          </w:p>
          <w:p w14:paraId="5B8D4673" w14:textId="77777777" w:rsidR="009F726C" w:rsidRPr="00F85EEB" w:rsidRDefault="009F726C" w:rsidP="00CF239C">
            <w:pPr>
              <w:pStyle w:val="TableParagraph"/>
              <w:tabs>
                <w:tab w:val="left" w:pos="830"/>
              </w:tabs>
              <w:spacing w:line="261" w:lineRule="exact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5B8D4675" w14:textId="77777777" w:rsidR="00E338C5" w:rsidRPr="007E36A0" w:rsidRDefault="00E338C5">
      <w:pPr>
        <w:rPr>
          <w:rFonts w:asciiTheme="majorHAnsi" w:hAnsiTheme="majorHAnsi"/>
          <w:sz w:val="24"/>
          <w:szCs w:val="24"/>
        </w:rPr>
      </w:pPr>
    </w:p>
    <w:sectPr w:rsidR="00E338C5" w:rsidRPr="007E36A0" w:rsidSect="00F665A0">
      <w:pgSz w:w="11910" w:h="16840"/>
      <w:pgMar w:top="540" w:right="280" w:bottom="620" w:left="3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75DE2"/>
    <w:multiLevelType w:val="hybridMultilevel"/>
    <w:tmpl w:val="CE263A00"/>
    <w:lvl w:ilvl="0" w:tplc="92042F20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64FC7C1C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CDDACBB8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EB98CF18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5EB2463E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1C787880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2C1CB338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19123FEE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0B02BFFE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9024A10"/>
    <w:multiLevelType w:val="hybridMultilevel"/>
    <w:tmpl w:val="13D2E768"/>
    <w:lvl w:ilvl="0" w:tplc="1DF6C64A">
      <w:start w:val="8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67"/>
        <w:sz w:val="23"/>
        <w:szCs w:val="23"/>
        <w:lang w:val="en-US" w:eastAsia="en-US" w:bidi="ar-SA"/>
      </w:rPr>
    </w:lvl>
    <w:lvl w:ilvl="1" w:tplc="9C04AF80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2DE046C2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0DD27C5A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EB06F012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8BCC76AA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F7503E56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C1D45EF4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4ACABF1C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EC01891"/>
    <w:multiLevelType w:val="hybridMultilevel"/>
    <w:tmpl w:val="5ADAB486"/>
    <w:lvl w:ilvl="0" w:tplc="EB42CD06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DBD4F9D8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5EDC82D4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9E2A25A2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42A4EDCC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413059EC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32E267F4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969ECAF2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540485C4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10D4EDB"/>
    <w:multiLevelType w:val="hybridMultilevel"/>
    <w:tmpl w:val="DA9E86A2"/>
    <w:lvl w:ilvl="0" w:tplc="9B30F5D0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D8DADF02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F8BE5672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ADDED330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7CFEA444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52F03A36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7EBA21D2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D64CCF6E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586489A6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7E43B52"/>
    <w:multiLevelType w:val="hybridMultilevel"/>
    <w:tmpl w:val="CFC6920C"/>
    <w:lvl w:ilvl="0" w:tplc="815C448E">
      <w:start w:val="9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2"/>
        <w:w w:val="66"/>
        <w:sz w:val="23"/>
        <w:szCs w:val="23"/>
        <w:lang w:val="en-US" w:eastAsia="en-US" w:bidi="ar-SA"/>
      </w:rPr>
    </w:lvl>
    <w:lvl w:ilvl="1" w:tplc="5E2894D8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AA1CA7E2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2E5E2D2A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2D9AD0EA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48545450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DA86E466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B70AA310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07F0C7FA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04A0171"/>
    <w:multiLevelType w:val="hybridMultilevel"/>
    <w:tmpl w:val="D506F298"/>
    <w:lvl w:ilvl="0" w:tplc="7B5E53FA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F11EA7D0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784A467E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C7AEFCA2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8BF2252C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93F4844A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6B783D44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CB122C12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39AA7FFC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168598E"/>
    <w:multiLevelType w:val="hybridMultilevel"/>
    <w:tmpl w:val="DAB864D4"/>
    <w:lvl w:ilvl="0" w:tplc="74E29FB0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BE9263B4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85A4737E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15F4AB8E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1528069E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1E04D946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D660CFDE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3048C692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8ABAA5DE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42A1612"/>
    <w:multiLevelType w:val="hybridMultilevel"/>
    <w:tmpl w:val="DF5EBFA6"/>
    <w:lvl w:ilvl="0" w:tplc="D0AC09A4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2FD2E69C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B2F4C8C8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5C8A6C04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3EE2C5D6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363604EE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91FCDBE6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B0DC5412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C8281F44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7285C60"/>
    <w:multiLevelType w:val="hybridMultilevel"/>
    <w:tmpl w:val="32EE2C0C"/>
    <w:lvl w:ilvl="0" w:tplc="548026DA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BEB81E5C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25B4D466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E47A9848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8092DB20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0566637C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1B760004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F8DCC9FC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62EA40FE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7A80807"/>
    <w:multiLevelType w:val="hybridMultilevel"/>
    <w:tmpl w:val="54884B86"/>
    <w:lvl w:ilvl="0" w:tplc="DB38A164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239C644A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E0A6E87C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928C9248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714CE78C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98C68EA2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553439A2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4AF648B0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F41A1384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95B52DF"/>
    <w:multiLevelType w:val="hybridMultilevel"/>
    <w:tmpl w:val="FD6239BC"/>
    <w:lvl w:ilvl="0" w:tplc="50DC68F0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17F47380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67A0C8FC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28C6BA16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4D6698BC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F6C8ED58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08CE42B2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160886A4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E940F8D2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2965C12"/>
    <w:multiLevelType w:val="hybridMultilevel"/>
    <w:tmpl w:val="CDFE28F2"/>
    <w:lvl w:ilvl="0" w:tplc="33605022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9D0EC512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F74A81EC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D57CB37A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C464D052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92F428E2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EF400EDC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5AC82F36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AF3E625E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BD9211A"/>
    <w:multiLevelType w:val="hybridMultilevel"/>
    <w:tmpl w:val="1F90339E"/>
    <w:lvl w:ilvl="0" w:tplc="A39AB79A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21F035A2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160C25BC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25F473BC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799E4326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7DB8760C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299C9F88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A290E67C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D778C1F8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3346BC5"/>
    <w:multiLevelType w:val="hybridMultilevel"/>
    <w:tmpl w:val="4E1C1CC2"/>
    <w:lvl w:ilvl="0" w:tplc="A1C2F822">
      <w:start w:val="6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67"/>
        <w:sz w:val="23"/>
        <w:szCs w:val="23"/>
        <w:lang w:val="en-US" w:eastAsia="en-US" w:bidi="ar-SA"/>
      </w:rPr>
    </w:lvl>
    <w:lvl w:ilvl="1" w:tplc="F9B65B6E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EC481AF8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E760F8A2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F9D89BD8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22686A1A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E26CE2DA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8180A0C4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F4924858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49D0B18"/>
    <w:multiLevelType w:val="hybridMultilevel"/>
    <w:tmpl w:val="8132EFF2"/>
    <w:lvl w:ilvl="0" w:tplc="A036C640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FE409050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E16EDE1A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0EAE9392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D91A5AB6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818A093A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52C824AC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4A96E800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FCDAE4A2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91E4F6E"/>
    <w:multiLevelType w:val="hybridMultilevel"/>
    <w:tmpl w:val="F25AEC6C"/>
    <w:lvl w:ilvl="0" w:tplc="79E001B4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CDC462B0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61CE9048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9302603E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B0CAE05A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763658CA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B1882D64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C4767A5C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A0A0A2C0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AED2464"/>
    <w:multiLevelType w:val="hybridMultilevel"/>
    <w:tmpl w:val="A9440B40"/>
    <w:lvl w:ilvl="0" w:tplc="F86275B6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299A837A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7BC49902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5E4E6584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F47E2586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FC34F8B0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2B4C64D6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FAC851BC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2568623C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5990EAC"/>
    <w:multiLevelType w:val="hybridMultilevel"/>
    <w:tmpl w:val="29D09F2C"/>
    <w:lvl w:ilvl="0" w:tplc="F00ED95C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48624C86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087E1CBC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9B5827C0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5B4E58FC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118EE532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550619A8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9D74EAC0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714603C4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635C1B78"/>
    <w:multiLevelType w:val="hybridMultilevel"/>
    <w:tmpl w:val="DCBC9A46"/>
    <w:lvl w:ilvl="0" w:tplc="FC7A6D70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D3E48456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6BE0E896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8528CEC6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FA0096D6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23A0260E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71B46CFE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DEC4BC38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4D6A39B6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675C116D"/>
    <w:multiLevelType w:val="hybridMultilevel"/>
    <w:tmpl w:val="50FE9CF0"/>
    <w:lvl w:ilvl="0" w:tplc="2AB84B7C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55DAE5C6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8990D86A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071C2C92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3D86D094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70946EC6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1B82C664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A5ECDBD0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5FD8460E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9B210D8"/>
    <w:multiLevelType w:val="hybridMultilevel"/>
    <w:tmpl w:val="DBBAE790"/>
    <w:lvl w:ilvl="0" w:tplc="114AC2CC">
      <w:start w:val="1"/>
      <w:numFmt w:val="decimal"/>
      <w:lvlText w:val="%1."/>
      <w:lvlJc w:val="left"/>
      <w:pPr>
        <w:ind w:left="829" w:hanging="360"/>
        <w:jc w:val="left"/>
      </w:pPr>
      <w:rPr>
        <w:rFonts w:ascii="Trebuchet MS" w:eastAsia="Trebuchet MS" w:hAnsi="Trebuchet MS" w:cs="Trebuchet MS" w:hint="default"/>
        <w:spacing w:val="-1"/>
        <w:w w:val="55"/>
        <w:sz w:val="23"/>
        <w:szCs w:val="23"/>
        <w:lang w:val="en-US" w:eastAsia="en-US" w:bidi="ar-SA"/>
      </w:rPr>
    </w:lvl>
    <w:lvl w:ilvl="1" w:tplc="7D4C4FFC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E9C82D5A">
      <w:numFmt w:val="bullet"/>
      <w:lvlText w:val="•"/>
      <w:lvlJc w:val="left"/>
      <w:pPr>
        <w:ind w:left="1277" w:hanging="360"/>
      </w:pPr>
      <w:rPr>
        <w:rFonts w:hint="default"/>
        <w:lang w:val="en-US" w:eastAsia="en-US" w:bidi="ar-SA"/>
      </w:rPr>
    </w:lvl>
    <w:lvl w:ilvl="3" w:tplc="5D0AAA8E"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4" w:tplc="8C88DF04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23723BCA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  <w:lvl w:ilvl="6" w:tplc="2D2A1AE4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7" w:tplc="F2D81222">
      <w:numFmt w:val="bullet"/>
      <w:lvlText w:val="•"/>
      <w:lvlJc w:val="left"/>
      <w:pPr>
        <w:ind w:left="2421" w:hanging="360"/>
      </w:pPr>
      <w:rPr>
        <w:rFonts w:hint="default"/>
        <w:lang w:val="en-US" w:eastAsia="en-US" w:bidi="ar-SA"/>
      </w:rPr>
    </w:lvl>
    <w:lvl w:ilvl="8" w:tplc="2370F536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</w:abstractNum>
  <w:num w:numId="1" w16cid:durableId="566652952">
    <w:abstractNumId w:val="17"/>
  </w:num>
  <w:num w:numId="2" w16cid:durableId="1408529462">
    <w:abstractNumId w:val="16"/>
  </w:num>
  <w:num w:numId="3" w16cid:durableId="1044141568">
    <w:abstractNumId w:val="4"/>
  </w:num>
  <w:num w:numId="4" w16cid:durableId="1267272528">
    <w:abstractNumId w:val="8"/>
  </w:num>
  <w:num w:numId="5" w16cid:durableId="711149142">
    <w:abstractNumId w:val="20"/>
  </w:num>
  <w:num w:numId="6" w16cid:durableId="226846263">
    <w:abstractNumId w:val="9"/>
  </w:num>
  <w:num w:numId="7" w16cid:durableId="1978224638">
    <w:abstractNumId w:val="5"/>
  </w:num>
  <w:num w:numId="8" w16cid:durableId="162471767">
    <w:abstractNumId w:val="14"/>
  </w:num>
  <w:num w:numId="9" w16cid:durableId="644703771">
    <w:abstractNumId w:val="3"/>
  </w:num>
  <w:num w:numId="10" w16cid:durableId="1192918727">
    <w:abstractNumId w:val="13"/>
  </w:num>
  <w:num w:numId="11" w16cid:durableId="387843619">
    <w:abstractNumId w:val="10"/>
  </w:num>
  <w:num w:numId="12" w16cid:durableId="2070614787">
    <w:abstractNumId w:val="11"/>
  </w:num>
  <w:num w:numId="13" w16cid:durableId="1915891351">
    <w:abstractNumId w:val="15"/>
  </w:num>
  <w:num w:numId="14" w16cid:durableId="682123981">
    <w:abstractNumId w:val="2"/>
  </w:num>
  <w:num w:numId="15" w16cid:durableId="313066309">
    <w:abstractNumId w:val="18"/>
  </w:num>
  <w:num w:numId="16" w16cid:durableId="1125270451">
    <w:abstractNumId w:val="0"/>
  </w:num>
  <w:num w:numId="17" w16cid:durableId="1208565171">
    <w:abstractNumId w:val="7"/>
  </w:num>
  <w:num w:numId="18" w16cid:durableId="270629187">
    <w:abstractNumId w:val="1"/>
  </w:num>
  <w:num w:numId="19" w16cid:durableId="72288883">
    <w:abstractNumId w:val="19"/>
  </w:num>
  <w:num w:numId="20" w16cid:durableId="1679769026">
    <w:abstractNumId w:val="6"/>
  </w:num>
  <w:num w:numId="21" w16cid:durableId="93416618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050"/>
    <w:rsid w:val="000200F7"/>
    <w:rsid w:val="001F5A24"/>
    <w:rsid w:val="0020390B"/>
    <w:rsid w:val="00291D33"/>
    <w:rsid w:val="003E3EE0"/>
    <w:rsid w:val="00471A91"/>
    <w:rsid w:val="00724050"/>
    <w:rsid w:val="007E36A0"/>
    <w:rsid w:val="0081546D"/>
    <w:rsid w:val="0089771F"/>
    <w:rsid w:val="009F726C"/>
    <w:rsid w:val="00AC33FE"/>
    <w:rsid w:val="00B2658B"/>
    <w:rsid w:val="00B502F3"/>
    <w:rsid w:val="00B56C9B"/>
    <w:rsid w:val="00C122C8"/>
    <w:rsid w:val="00C45C90"/>
    <w:rsid w:val="00CF239C"/>
    <w:rsid w:val="00D24949"/>
    <w:rsid w:val="00DF700C"/>
    <w:rsid w:val="00E338C5"/>
    <w:rsid w:val="00F665A0"/>
    <w:rsid w:val="00F85EEB"/>
    <w:rsid w:val="39B08069"/>
    <w:rsid w:val="43A5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D44EC"/>
  <w15:docId w15:val="{B825A6F5-CE64-482E-89C1-3D566FEEF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3" w:lineRule="exact"/>
      <w:ind w:left="829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Newsome</dc:creator>
  <cp:lastModifiedBy>Laura Mackenzie-Hollies</cp:lastModifiedBy>
  <cp:revision>6</cp:revision>
  <cp:lastPrinted>2026-09-02T06:32:00Z</cp:lastPrinted>
  <dcterms:created xsi:type="dcterms:W3CDTF">2025-03-03T07:40:00Z</dcterms:created>
  <dcterms:modified xsi:type="dcterms:W3CDTF">2026-09-02T06:32:00Z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2023-09-04T00:00:00Z</vt:filetime>
  </property>
</Properties>
</file>